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9C77" w14:textId="77777777" w:rsidR="00AE3893" w:rsidRPr="00B95A70" w:rsidRDefault="00290B07" w:rsidP="00CF721E">
      <w:pPr>
        <w:ind w:leftChars="-70" w:left="236" w:hangingChars="200" w:hanging="406"/>
        <w:rPr>
          <w:rFonts w:ascii="ＭＳ 明朝" w:hAnsi="Century"/>
          <w:sz w:val="22"/>
        </w:rPr>
      </w:pPr>
      <w:r w:rsidRPr="00B95A70">
        <w:rPr>
          <w:rFonts w:ascii="ＭＳ 明朝" w:hAnsi="Century" w:hint="eastAsia"/>
          <w:color w:val="000000" w:themeColor="text1"/>
          <w:sz w:val="22"/>
        </w:rPr>
        <w:t>様式第１号（第</w:t>
      </w:r>
      <w:r w:rsidR="005E2340" w:rsidRPr="00B95A70">
        <w:rPr>
          <w:rFonts w:ascii="ＭＳ 明朝" w:hAnsi="Century" w:hint="eastAsia"/>
          <w:color w:val="000000" w:themeColor="text1"/>
          <w:sz w:val="22"/>
        </w:rPr>
        <w:t>５</w:t>
      </w:r>
      <w:r w:rsidRPr="00B95A70">
        <w:rPr>
          <w:rFonts w:ascii="ＭＳ 明朝" w:hAnsi="Century" w:hint="eastAsia"/>
          <w:color w:val="000000" w:themeColor="text1"/>
          <w:sz w:val="22"/>
        </w:rPr>
        <w:t>条関係）</w:t>
      </w:r>
    </w:p>
    <w:p w14:paraId="6CC1640F" w14:textId="77777777" w:rsidR="000418A7" w:rsidRPr="00B95A70" w:rsidRDefault="000418A7" w:rsidP="00850520">
      <w:pPr>
        <w:ind w:leftChars="-70" w:left="156" w:hangingChars="200" w:hanging="326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18"/>
        </w:rPr>
        <w:t xml:space="preserve">　</w:t>
      </w:r>
      <w:r w:rsidRPr="00277C2E">
        <w:rPr>
          <w:rFonts w:ascii="ＭＳ 明朝" w:hAnsi="ＭＳ 明朝" w:hint="eastAsia"/>
          <w:color w:val="000000" w:themeColor="text1"/>
          <w:sz w:val="22"/>
        </w:rPr>
        <w:t xml:space="preserve">　年</w:t>
      </w:r>
      <w:r w:rsidR="00F9632F" w:rsidRPr="00277C2E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277C2E">
        <w:rPr>
          <w:rFonts w:ascii="ＭＳ 明朝" w:hAnsi="ＭＳ 明朝" w:hint="eastAsia"/>
          <w:color w:val="000000" w:themeColor="text1"/>
          <w:sz w:val="22"/>
        </w:rPr>
        <w:t xml:space="preserve">　月</w:t>
      </w:r>
      <w:r w:rsidR="00F9632F" w:rsidRPr="00277C2E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277C2E">
        <w:rPr>
          <w:rFonts w:ascii="ＭＳ 明朝" w:hAnsi="ＭＳ 明朝" w:hint="eastAsia"/>
          <w:color w:val="000000" w:themeColor="text1"/>
          <w:sz w:val="22"/>
        </w:rPr>
        <w:t xml:space="preserve">　日</w:t>
      </w:r>
    </w:p>
    <w:p w14:paraId="522883B1" w14:textId="09DDCFBD" w:rsidR="000418A7" w:rsidRDefault="000418A7" w:rsidP="00577F95">
      <w:pPr>
        <w:snapToGrid w:val="0"/>
        <w:ind w:leftChars="-70" w:left="156" w:hangingChars="200" w:hanging="326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18"/>
        </w:rPr>
        <w:t xml:space="preserve">　　</w:t>
      </w:r>
      <w:r w:rsidR="005250A3" w:rsidRPr="005250A3">
        <w:rPr>
          <w:rFonts w:ascii="ＭＳ 明朝" w:hAnsi="ＭＳ 明朝" w:hint="eastAsia"/>
          <w:color w:val="000000" w:themeColor="text1"/>
          <w:sz w:val="22"/>
          <w:szCs w:val="32"/>
        </w:rPr>
        <w:t>上板町長</w:t>
      </w:r>
      <w:r w:rsidRPr="00277C2E">
        <w:rPr>
          <w:rFonts w:ascii="ＭＳ 明朝" w:hAnsi="ＭＳ 明朝" w:hint="eastAsia"/>
          <w:color w:val="000000" w:themeColor="text1"/>
          <w:sz w:val="22"/>
        </w:rPr>
        <w:t xml:space="preserve">　様</w:t>
      </w:r>
    </w:p>
    <w:p w14:paraId="1D7744E7" w14:textId="77777777" w:rsidR="005250A3" w:rsidRPr="00B95A70" w:rsidRDefault="005250A3" w:rsidP="00577F95">
      <w:pPr>
        <w:snapToGrid w:val="0"/>
        <w:ind w:leftChars="-70" w:left="236" w:hangingChars="200" w:hanging="406"/>
        <w:rPr>
          <w:rFonts w:ascii="ＭＳ 明朝"/>
          <w:sz w:val="22"/>
        </w:rPr>
      </w:pPr>
    </w:p>
    <w:p w14:paraId="7750FB08" w14:textId="42655DDD" w:rsidR="000418A7" w:rsidRPr="005250A3" w:rsidRDefault="005250A3" w:rsidP="00577F95">
      <w:pPr>
        <w:ind w:leftChars="-70" w:left="276" w:hangingChars="200" w:hanging="446"/>
        <w:jc w:val="center"/>
        <w:rPr>
          <w:rFonts w:ascii="ＭＳ 明朝"/>
          <w:sz w:val="24"/>
          <w:szCs w:val="24"/>
        </w:rPr>
      </w:pPr>
      <w:r w:rsidRPr="005250A3">
        <w:rPr>
          <w:rFonts w:ascii="ＭＳ 明朝" w:hAnsi="ＭＳ 明朝" w:hint="eastAsia"/>
          <w:color w:val="000000" w:themeColor="text1"/>
          <w:sz w:val="24"/>
          <w:szCs w:val="24"/>
        </w:rPr>
        <w:t>上板</w:t>
      </w:r>
      <w:r w:rsidR="000418A7" w:rsidRPr="005250A3">
        <w:rPr>
          <w:rFonts w:ascii="ＭＳ 明朝" w:hAnsi="ＭＳ 明朝" w:hint="eastAsia"/>
          <w:color w:val="000000" w:themeColor="text1"/>
          <w:sz w:val="24"/>
          <w:szCs w:val="24"/>
        </w:rPr>
        <w:t>町高齢者補聴器購入費助成金交付申請書</w:t>
      </w:r>
    </w:p>
    <w:p w14:paraId="78BB6B06" w14:textId="29AFD216" w:rsidR="00527205" w:rsidRDefault="00527205" w:rsidP="00577F95">
      <w:pPr>
        <w:spacing w:line="300" w:lineRule="exact"/>
        <w:ind w:firstLineChars="100" w:firstLine="203"/>
        <w:jc w:val="left"/>
        <w:rPr>
          <w:rFonts w:ascii="ＭＳ 明朝"/>
          <w:sz w:val="22"/>
        </w:rPr>
      </w:pPr>
    </w:p>
    <w:p w14:paraId="591B5D79" w14:textId="77777777" w:rsidR="005250A3" w:rsidRPr="005250A3" w:rsidRDefault="005250A3" w:rsidP="00577F95">
      <w:pPr>
        <w:spacing w:line="300" w:lineRule="exact"/>
        <w:ind w:firstLineChars="100" w:firstLine="203"/>
        <w:jc w:val="left"/>
        <w:rPr>
          <w:rFonts w:ascii="ＭＳ 明朝"/>
          <w:sz w:val="22"/>
        </w:rPr>
      </w:pPr>
    </w:p>
    <w:p w14:paraId="5403EC5F" w14:textId="77777777" w:rsidR="003F5F8D" w:rsidRDefault="005250A3" w:rsidP="009A3E87">
      <w:pPr>
        <w:spacing w:line="300" w:lineRule="exact"/>
        <w:ind w:firstLineChars="100" w:firstLine="203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上板</w:t>
      </w:r>
      <w:r w:rsidR="000418A7">
        <w:rPr>
          <w:rFonts w:ascii="ＭＳ 明朝" w:hAnsi="ＭＳ 明朝" w:hint="eastAsia"/>
          <w:color w:val="000000" w:themeColor="text1"/>
          <w:sz w:val="22"/>
        </w:rPr>
        <w:t>町高齢者補聴器購入費助成事業実施要綱第５条の規定により、下記のとおり申請します。</w:t>
      </w:r>
    </w:p>
    <w:p w14:paraId="4905AE9B" w14:textId="0BF2D9AD" w:rsidR="00527205" w:rsidRDefault="00850520" w:rsidP="009A3E87">
      <w:pPr>
        <w:spacing w:line="300" w:lineRule="exact"/>
        <w:ind w:firstLineChars="100" w:firstLine="203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私は、この申請に関して私の住民基本台帳の情報及び、私が</w:t>
      </w:r>
      <w:r w:rsidR="003F5F8D">
        <w:rPr>
          <w:rFonts w:ascii="ＭＳ 明朝" w:hAnsi="ＭＳ 明朝" w:hint="eastAsia"/>
          <w:color w:val="000000" w:themeColor="text1"/>
          <w:sz w:val="22"/>
        </w:rPr>
        <w:t>上板町</w:t>
      </w:r>
      <w:r>
        <w:rPr>
          <w:rFonts w:ascii="ＭＳ 明朝" w:hAnsi="ＭＳ 明朝" w:hint="eastAsia"/>
          <w:color w:val="000000" w:themeColor="text1"/>
          <w:sz w:val="22"/>
        </w:rPr>
        <w:t>に納付すべき町税等の納付状況、聴覚障害によ</w:t>
      </w:r>
      <w:r w:rsidR="008B7C14">
        <w:rPr>
          <w:rFonts w:ascii="ＭＳ 明朝" w:hAnsi="ＭＳ 明朝" w:hint="eastAsia"/>
          <w:color w:val="000000" w:themeColor="text1"/>
          <w:sz w:val="22"/>
        </w:rPr>
        <w:t>る</w:t>
      </w:r>
      <w:r>
        <w:rPr>
          <w:rFonts w:ascii="ＭＳ 明朝" w:hAnsi="ＭＳ 明朝" w:hint="eastAsia"/>
          <w:color w:val="000000" w:themeColor="text1"/>
          <w:sz w:val="22"/>
        </w:rPr>
        <w:t>身体障害者手帳の取得状況等について、</w:t>
      </w:r>
      <w:r w:rsidR="005250A3">
        <w:rPr>
          <w:rFonts w:ascii="ＭＳ 明朝" w:hAnsi="ＭＳ 明朝" w:hint="eastAsia"/>
          <w:color w:val="000000" w:themeColor="text1"/>
          <w:sz w:val="22"/>
        </w:rPr>
        <w:t>健康推進課</w:t>
      </w:r>
      <w:r>
        <w:rPr>
          <w:rFonts w:ascii="ＭＳ 明朝" w:hAnsi="ＭＳ 明朝" w:hint="eastAsia"/>
          <w:color w:val="000000" w:themeColor="text1"/>
          <w:sz w:val="22"/>
        </w:rPr>
        <w:t>長が調査を行うことに同意します。</w:t>
      </w:r>
    </w:p>
    <w:p w14:paraId="205CF857" w14:textId="77777777" w:rsidR="005250A3" w:rsidRPr="00B95A70" w:rsidRDefault="005250A3" w:rsidP="005250A3">
      <w:pPr>
        <w:spacing w:line="300" w:lineRule="exact"/>
        <w:jc w:val="left"/>
        <w:rPr>
          <w:rFonts w:ascii="ＭＳ 明朝"/>
          <w:sz w:val="22"/>
        </w:rPr>
      </w:pPr>
    </w:p>
    <w:tbl>
      <w:tblPr>
        <w:tblStyle w:val="a6"/>
        <w:tblW w:w="9815" w:type="dxa"/>
        <w:jc w:val="center"/>
        <w:tblLook w:val="04A0" w:firstRow="1" w:lastRow="0" w:firstColumn="1" w:lastColumn="0" w:noHBand="0" w:noVBand="1"/>
      </w:tblPr>
      <w:tblGrid>
        <w:gridCol w:w="971"/>
        <w:gridCol w:w="1788"/>
        <w:gridCol w:w="3616"/>
        <w:gridCol w:w="1984"/>
        <w:gridCol w:w="1456"/>
      </w:tblGrid>
      <w:tr w:rsidR="00290B07" w14:paraId="2901E053" w14:textId="77777777" w:rsidTr="00EB5275">
        <w:trPr>
          <w:trHeight w:val="188"/>
          <w:jc w:val="center"/>
        </w:trPr>
        <w:tc>
          <w:tcPr>
            <w:tcW w:w="971" w:type="dxa"/>
            <w:vMerge w:val="restart"/>
            <w:vAlign w:val="center"/>
          </w:tcPr>
          <w:p w14:paraId="7A0839A9" w14:textId="77777777" w:rsidR="00290B07" w:rsidRPr="00850520" w:rsidRDefault="000418A7" w:rsidP="005E50DA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788" w:type="dxa"/>
            <w:tcBorders>
              <w:bottom w:val="dashSmallGap" w:sz="4" w:space="0" w:color="auto"/>
            </w:tcBorders>
            <w:vAlign w:val="center"/>
          </w:tcPr>
          <w:p w14:paraId="289901EE" w14:textId="77777777" w:rsidR="00290B07" w:rsidRPr="00850520" w:rsidRDefault="006C110A" w:rsidP="00577F95">
            <w:pPr>
              <w:snapToGrid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>フ　リ　ガ　ナ</w:t>
            </w:r>
          </w:p>
        </w:tc>
        <w:tc>
          <w:tcPr>
            <w:tcW w:w="3616" w:type="dxa"/>
            <w:tcBorders>
              <w:bottom w:val="dashSmallGap" w:sz="4" w:space="0" w:color="auto"/>
            </w:tcBorders>
          </w:tcPr>
          <w:p w14:paraId="10EBD2EB" w14:textId="77777777" w:rsidR="00290B07" w:rsidRPr="00B95A70" w:rsidRDefault="00290B07" w:rsidP="00577F95">
            <w:pPr>
              <w:snapToGrid w:val="0"/>
              <w:spacing w:line="240" w:lineRule="exact"/>
              <w:rPr>
                <w:rFonts w:ascii="ＭＳ 明朝"/>
                <w:sz w:val="20"/>
              </w:rPr>
            </w:pPr>
          </w:p>
        </w:tc>
        <w:tc>
          <w:tcPr>
            <w:tcW w:w="3440" w:type="dxa"/>
            <w:gridSpan w:val="2"/>
          </w:tcPr>
          <w:p w14:paraId="4207317A" w14:textId="77777777" w:rsidR="00290B07" w:rsidRPr="00850520" w:rsidRDefault="006C110A" w:rsidP="00577F95">
            <w:pPr>
              <w:snapToGrid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>生　年　月　日</w:t>
            </w:r>
          </w:p>
        </w:tc>
      </w:tr>
      <w:tr w:rsidR="006C110A" w14:paraId="799514AA" w14:textId="77777777" w:rsidTr="00EB5275">
        <w:trPr>
          <w:trHeight w:val="376"/>
          <w:jc w:val="center"/>
        </w:trPr>
        <w:tc>
          <w:tcPr>
            <w:tcW w:w="971" w:type="dxa"/>
            <w:vMerge/>
          </w:tcPr>
          <w:p w14:paraId="4807A32C" w14:textId="77777777" w:rsidR="006C110A" w:rsidRPr="00850520" w:rsidRDefault="006C110A" w:rsidP="00577F95">
            <w:pPr>
              <w:snapToGrid w:val="0"/>
              <w:rPr>
                <w:rFonts w:ascii="ＭＳ 明朝"/>
                <w:color w:val="000000" w:themeColor="text1"/>
                <w:sz w:val="20"/>
              </w:rPr>
            </w:pPr>
          </w:p>
        </w:tc>
        <w:tc>
          <w:tcPr>
            <w:tcW w:w="1788" w:type="dxa"/>
            <w:tcBorders>
              <w:top w:val="dashSmallGap" w:sz="4" w:space="0" w:color="auto"/>
            </w:tcBorders>
            <w:vAlign w:val="center"/>
          </w:tcPr>
          <w:p w14:paraId="680BB2B6" w14:textId="77777777" w:rsidR="006C110A" w:rsidRPr="00850520" w:rsidRDefault="006C110A" w:rsidP="00577F95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5250A3">
              <w:rPr>
                <w:rFonts w:ascii="ＭＳ 明朝" w:hAnsi="ＭＳ 明朝" w:hint="eastAsia"/>
                <w:color w:val="000000" w:themeColor="text1"/>
                <w:spacing w:val="400"/>
                <w:kern w:val="0"/>
                <w:sz w:val="20"/>
                <w:fitText w:val="1200" w:id="-761542400"/>
              </w:rPr>
              <w:t>氏</w:t>
            </w:r>
            <w:r w:rsidRPr="005250A3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200" w:id="-761542400"/>
              </w:rPr>
              <w:t>名</w:t>
            </w:r>
          </w:p>
        </w:tc>
        <w:tc>
          <w:tcPr>
            <w:tcW w:w="3616" w:type="dxa"/>
            <w:tcBorders>
              <w:top w:val="dashSmallGap" w:sz="4" w:space="0" w:color="auto"/>
            </w:tcBorders>
          </w:tcPr>
          <w:p w14:paraId="23D3E741" w14:textId="77777777" w:rsidR="006C110A" w:rsidRPr="00B95A70" w:rsidRDefault="006C110A" w:rsidP="00577F95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3440" w:type="dxa"/>
            <w:gridSpan w:val="2"/>
          </w:tcPr>
          <w:p w14:paraId="135B7B1D" w14:textId="77777777" w:rsidR="006C110A" w:rsidRPr="00B95A70" w:rsidRDefault="006C110A" w:rsidP="00577F95">
            <w:pPr>
              <w:snapToGrid w:val="0"/>
              <w:spacing w:line="300" w:lineRule="exact"/>
              <w:rPr>
                <w:rFonts w:ascii="ＭＳ 明朝"/>
                <w:sz w:val="18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>大正　・　昭和</w:t>
            </w:r>
          </w:p>
          <w:p w14:paraId="378EBA7D" w14:textId="77777777" w:rsidR="006C110A" w:rsidRPr="00850520" w:rsidRDefault="00936B00" w:rsidP="00577F95">
            <w:pPr>
              <w:snapToGrid w:val="0"/>
              <w:spacing w:line="300" w:lineRule="exact"/>
              <w:jc w:val="right"/>
              <w:rPr>
                <w:rFonts w:asci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</w:t>
            </w:r>
            <w:r w:rsidR="006C110A"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年　　　月　</w:t>
            </w:r>
            <w:r w:rsidR="002F6C62"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</w:t>
            </w:r>
            <w:r w:rsidR="006C110A"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日（</w:t>
            </w:r>
            <w:r w:rsidR="002F6C62"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</w:t>
            </w:r>
            <w:r w:rsidR="006C110A"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</w:t>
            </w:r>
            <w:r w:rsidR="00116AB4"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</w:t>
            </w:r>
            <w:r w:rsidR="006C110A"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歳）</w:t>
            </w:r>
          </w:p>
        </w:tc>
      </w:tr>
      <w:tr w:rsidR="00290B07" w14:paraId="70AF65ED" w14:textId="77777777" w:rsidTr="00EB5275">
        <w:trPr>
          <w:trHeight w:val="480"/>
          <w:jc w:val="center"/>
        </w:trPr>
        <w:tc>
          <w:tcPr>
            <w:tcW w:w="971" w:type="dxa"/>
            <w:vMerge/>
          </w:tcPr>
          <w:p w14:paraId="6746B3FE" w14:textId="77777777" w:rsidR="00290B07" w:rsidRPr="00850520" w:rsidRDefault="00290B07" w:rsidP="00577F95">
            <w:pPr>
              <w:snapToGrid w:val="0"/>
              <w:rPr>
                <w:rFonts w:ascii="ＭＳ 明朝"/>
                <w:color w:val="000000" w:themeColor="text1"/>
                <w:sz w:val="20"/>
              </w:rPr>
            </w:pPr>
          </w:p>
        </w:tc>
        <w:tc>
          <w:tcPr>
            <w:tcW w:w="1788" w:type="dxa"/>
            <w:vAlign w:val="center"/>
          </w:tcPr>
          <w:p w14:paraId="1E740964" w14:textId="77777777" w:rsidR="00290B07" w:rsidRPr="00850520" w:rsidRDefault="006C110A" w:rsidP="00577F95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5250A3">
              <w:rPr>
                <w:rFonts w:ascii="ＭＳ 明朝" w:hAnsi="ＭＳ 明朝" w:hint="eastAsia"/>
                <w:color w:val="000000" w:themeColor="text1"/>
                <w:spacing w:val="400"/>
                <w:kern w:val="0"/>
                <w:sz w:val="20"/>
                <w:fitText w:val="1200" w:id="-761542399"/>
              </w:rPr>
              <w:t>住</w:t>
            </w:r>
            <w:r w:rsidRPr="005250A3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200" w:id="-761542399"/>
              </w:rPr>
              <w:t>所</w:t>
            </w:r>
          </w:p>
        </w:tc>
        <w:tc>
          <w:tcPr>
            <w:tcW w:w="7056" w:type="dxa"/>
            <w:gridSpan w:val="3"/>
          </w:tcPr>
          <w:p w14:paraId="64990D4E" w14:textId="77777777" w:rsidR="00290B07" w:rsidRPr="00B95A70" w:rsidRDefault="00116AB4" w:rsidP="00577F95">
            <w:pPr>
              <w:snapToGrid w:val="0"/>
              <w:spacing w:line="280" w:lineRule="exact"/>
              <w:rPr>
                <w:rFonts w:ascii="ＭＳ 明朝"/>
                <w:sz w:val="18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〒　　　　</w:t>
            </w:r>
            <w:r w:rsidR="00F168EE"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　</w:t>
            </w: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>―</w:t>
            </w:r>
          </w:p>
          <w:p w14:paraId="5EA04A37" w14:textId="650CA0E4" w:rsidR="00116AB4" w:rsidRPr="00B95A70" w:rsidRDefault="005250A3" w:rsidP="00577F95">
            <w:pPr>
              <w:snapToGrid w:val="0"/>
              <w:spacing w:line="280" w:lineRule="exact"/>
              <w:ind w:firstLineChars="100" w:firstLine="203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上板</w:t>
            </w:r>
            <w:r w:rsidR="00116AB4" w:rsidRPr="005E50DA">
              <w:rPr>
                <w:rFonts w:ascii="ＭＳ 明朝" w:hAnsi="ＭＳ 明朝" w:hint="eastAsia"/>
                <w:color w:val="000000" w:themeColor="text1"/>
                <w:sz w:val="22"/>
              </w:rPr>
              <w:t>町</w:t>
            </w:r>
          </w:p>
          <w:p w14:paraId="464C1ADD" w14:textId="77777777" w:rsidR="00116AB4" w:rsidRPr="00850520" w:rsidRDefault="002F6C62" w:rsidP="00577F95">
            <w:pPr>
              <w:snapToGrid w:val="0"/>
              <w:ind w:firstLineChars="1700" w:firstLine="2770"/>
              <w:rPr>
                <w:rFonts w:ascii="ＭＳ 明朝"/>
                <w:color w:val="000000" w:themeColor="text1"/>
                <w:sz w:val="18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>（</w:t>
            </w:r>
            <w:r w:rsidR="00116AB4"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電話番号　　　　</w:t>
            </w:r>
            <w:r w:rsidR="00277C2E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　　　　　　　　　　　　</w:t>
            </w:r>
            <w:r w:rsidR="00116AB4"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</w:t>
            </w: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</w:tc>
      </w:tr>
      <w:tr w:rsidR="00290B07" w14:paraId="709A8A16" w14:textId="77777777" w:rsidTr="00EB5275">
        <w:trPr>
          <w:trHeight w:val="321"/>
          <w:jc w:val="center"/>
        </w:trPr>
        <w:tc>
          <w:tcPr>
            <w:tcW w:w="971" w:type="dxa"/>
            <w:vMerge/>
          </w:tcPr>
          <w:p w14:paraId="13E6268B" w14:textId="77777777" w:rsidR="00290B07" w:rsidRPr="00850520" w:rsidRDefault="00290B07" w:rsidP="00577F95">
            <w:pPr>
              <w:snapToGrid w:val="0"/>
              <w:rPr>
                <w:rFonts w:ascii="ＭＳ 明朝"/>
                <w:color w:val="000000" w:themeColor="text1"/>
                <w:sz w:val="20"/>
              </w:rPr>
            </w:pPr>
          </w:p>
        </w:tc>
        <w:tc>
          <w:tcPr>
            <w:tcW w:w="1788" w:type="dxa"/>
            <w:vAlign w:val="center"/>
          </w:tcPr>
          <w:p w14:paraId="7F615645" w14:textId="77777777" w:rsidR="00290B07" w:rsidRPr="00850520" w:rsidRDefault="005E2340" w:rsidP="00577F95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>対象要件</w:t>
            </w:r>
          </w:p>
        </w:tc>
        <w:tc>
          <w:tcPr>
            <w:tcW w:w="7056" w:type="dxa"/>
            <w:gridSpan w:val="3"/>
            <w:vAlign w:val="center"/>
          </w:tcPr>
          <w:p w14:paraId="5437829C" w14:textId="77777777" w:rsidR="005E2340" w:rsidRPr="00850520" w:rsidRDefault="005E2340" w:rsidP="00577F95">
            <w:pPr>
              <w:snapToGrid w:val="0"/>
              <w:rPr>
                <w:rFonts w:ascii="ＭＳ 明朝"/>
                <w:color w:val="000000" w:themeColor="text1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身体障害者手帳（聴覚）の有無　　　　　□　なし</w:t>
            </w:r>
          </w:p>
        </w:tc>
      </w:tr>
      <w:tr w:rsidR="00EB5275" w14:paraId="06201031" w14:textId="77777777" w:rsidTr="005E50DA">
        <w:trPr>
          <w:trHeight w:val="700"/>
          <w:jc w:val="center"/>
        </w:trPr>
        <w:tc>
          <w:tcPr>
            <w:tcW w:w="971" w:type="dxa"/>
            <w:vMerge w:val="restart"/>
            <w:vAlign w:val="center"/>
          </w:tcPr>
          <w:p w14:paraId="73B07203" w14:textId="77777777" w:rsidR="000418A7" w:rsidRPr="00B95A70" w:rsidRDefault="000418A7" w:rsidP="00577F95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>記入者</w:t>
            </w:r>
          </w:p>
          <w:p w14:paraId="5312DF64" w14:textId="77777777" w:rsidR="00EB5275" w:rsidRPr="00850520" w:rsidRDefault="00EB5275" w:rsidP="00577F95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>（</w:t>
            </w:r>
            <w:r w:rsidR="000418A7" w:rsidRPr="00850520">
              <w:rPr>
                <w:rFonts w:ascii="ＭＳ 明朝" w:hAnsi="ＭＳ 明朝" w:hint="eastAsia"/>
                <w:color w:val="000000" w:themeColor="text1"/>
                <w:sz w:val="20"/>
              </w:rPr>
              <w:t>申請</w:t>
            </w: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>者と異なる場合）</w:t>
            </w:r>
          </w:p>
        </w:tc>
        <w:tc>
          <w:tcPr>
            <w:tcW w:w="1788" w:type="dxa"/>
            <w:vAlign w:val="center"/>
          </w:tcPr>
          <w:p w14:paraId="1610D460" w14:textId="77777777" w:rsidR="00EB5275" w:rsidRPr="00850520" w:rsidRDefault="00EB5275" w:rsidP="00577F95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272D7B">
              <w:rPr>
                <w:rFonts w:ascii="ＭＳ 明朝" w:hAnsi="ＭＳ 明朝" w:hint="eastAsia"/>
                <w:color w:val="000000" w:themeColor="text1"/>
                <w:spacing w:val="400"/>
                <w:kern w:val="0"/>
                <w:sz w:val="20"/>
                <w:fitText w:val="1200" w:id="-761542398"/>
              </w:rPr>
              <w:t>氏</w:t>
            </w:r>
            <w:r w:rsidRPr="00272D7B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200" w:id="-761542398"/>
              </w:rPr>
              <w:t>名</w:t>
            </w:r>
          </w:p>
        </w:tc>
        <w:tc>
          <w:tcPr>
            <w:tcW w:w="3616" w:type="dxa"/>
            <w:vAlign w:val="center"/>
          </w:tcPr>
          <w:p w14:paraId="1EB02092" w14:textId="77777777" w:rsidR="00EB5275" w:rsidRPr="00B95A70" w:rsidRDefault="00EB5275" w:rsidP="00577F95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5DE55A2" w14:textId="77777777" w:rsidR="00EB5275" w:rsidRPr="00850520" w:rsidRDefault="009B6961" w:rsidP="005E50DA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申請</w:t>
            </w:r>
            <w:r w:rsidR="00EB5275" w:rsidRPr="00850520">
              <w:rPr>
                <w:rFonts w:ascii="ＭＳ 明朝" w:hAnsi="ＭＳ 明朝" w:hint="eastAsia"/>
                <w:color w:val="000000" w:themeColor="text1"/>
                <w:sz w:val="20"/>
              </w:rPr>
              <w:t>者との関係</w:t>
            </w:r>
          </w:p>
        </w:tc>
        <w:tc>
          <w:tcPr>
            <w:tcW w:w="1456" w:type="dxa"/>
            <w:vAlign w:val="center"/>
          </w:tcPr>
          <w:p w14:paraId="1D880477" w14:textId="77777777" w:rsidR="00EB5275" w:rsidRPr="00B95A70" w:rsidRDefault="00EB5275" w:rsidP="00577F95">
            <w:pPr>
              <w:snapToGrid w:val="0"/>
              <w:rPr>
                <w:rFonts w:ascii="ＭＳ 明朝"/>
                <w:sz w:val="20"/>
              </w:rPr>
            </w:pPr>
          </w:p>
        </w:tc>
      </w:tr>
      <w:tr w:rsidR="00EB5275" w14:paraId="4961EE14" w14:textId="77777777" w:rsidTr="00EB5275">
        <w:trPr>
          <w:trHeight w:val="321"/>
          <w:jc w:val="center"/>
        </w:trPr>
        <w:tc>
          <w:tcPr>
            <w:tcW w:w="971" w:type="dxa"/>
            <w:vMerge/>
          </w:tcPr>
          <w:p w14:paraId="1719DBCE" w14:textId="77777777" w:rsidR="00EB5275" w:rsidRPr="00850520" w:rsidRDefault="00EB5275" w:rsidP="00577F95">
            <w:pPr>
              <w:snapToGrid w:val="0"/>
              <w:rPr>
                <w:rFonts w:ascii="ＭＳ 明朝"/>
                <w:color w:val="000000" w:themeColor="text1"/>
                <w:sz w:val="20"/>
              </w:rPr>
            </w:pPr>
          </w:p>
        </w:tc>
        <w:tc>
          <w:tcPr>
            <w:tcW w:w="1788" w:type="dxa"/>
            <w:vAlign w:val="center"/>
          </w:tcPr>
          <w:p w14:paraId="5612238F" w14:textId="77777777" w:rsidR="00EB5275" w:rsidRPr="00850520" w:rsidRDefault="00EB5275" w:rsidP="00577F95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272D7B">
              <w:rPr>
                <w:rFonts w:ascii="ＭＳ 明朝" w:hAnsi="ＭＳ 明朝" w:hint="eastAsia"/>
                <w:color w:val="000000" w:themeColor="text1"/>
                <w:spacing w:val="400"/>
                <w:kern w:val="0"/>
                <w:sz w:val="20"/>
                <w:fitText w:val="1200" w:id="-761542397"/>
              </w:rPr>
              <w:t>住</w:t>
            </w:r>
            <w:r w:rsidRPr="00272D7B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200" w:id="-761542397"/>
              </w:rPr>
              <w:t>所</w:t>
            </w:r>
          </w:p>
        </w:tc>
        <w:tc>
          <w:tcPr>
            <w:tcW w:w="7056" w:type="dxa"/>
            <w:gridSpan w:val="3"/>
            <w:vAlign w:val="center"/>
          </w:tcPr>
          <w:p w14:paraId="10EB07DC" w14:textId="77777777" w:rsidR="00EB5275" w:rsidRPr="00B95A70" w:rsidRDefault="00EB5275" w:rsidP="00577F95">
            <w:pPr>
              <w:snapToGrid w:val="0"/>
              <w:spacing w:line="280" w:lineRule="exact"/>
              <w:rPr>
                <w:rFonts w:ascii="ＭＳ 明朝"/>
                <w:sz w:val="18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>〒　　　　　　―</w:t>
            </w:r>
          </w:p>
          <w:p w14:paraId="23992D69" w14:textId="77777777" w:rsidR="00EB5275" w:rsidRPr="00B95A70" w:rsidRDefault="00EB5275" w:rsidP="00577F95">
            <w:pPr>
              <w:snapToGrid w:val="0"/>
              <w:spacing w:line="280" w:lineRule="exact"/>
              <w:ind w:firstLineChars="100" w:firstLine="223"/>
              <w:rPr>
                <w:rFonts w:ascii="ＭＳ 明朝"/>
                <w:sz w:val="24"/>
                <w:szCs w:val="24"/>
              </w:rPr>
            </w:pPr>
          </w:p>
          <w:p w14:paraId="466FC83F" w14:textId="77777777" w:rsidR="00EB5275" w:rsidRPr="00850520" w:rsidRDefault="00EB5275" w:rsidP="00577F95">
            <w:pPr>
              <w:snapToGrid w:val="0"/>
              <w:ind w:firstLineChars="1700" w:firstLine="2770"/>
              <w:rPr>
                <w:rFonts w:ascii="ＭＳ 明朝"/>
                <w:color w:val="000000" w:themeColor="text1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（電話番号　　　</w:t>
            </w:r>
            <w:r w:rsidR="00277C2E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　　　　　　　　　　</w:t>
            </w: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　　　）</w:t>
            </w:r>
          </w:p>
        </w:tc>
      </w:tr>
    </w:tbl>
    <w:p w14:paraId="4CF76343" w14:textId="56CEBBCD" w:rsidR="00E868D6" w:rsidRPr="00B95A70" w:rsidRDefault="006C110A" w:rsidP="00577F95">
      <w:pPr>
        <w:snapToGrid w:val="0"/>
        <w:rPr>
          <w:rFonts w:ascii="ＭＳ 明朝"/>
          <w:sz w:val="20"/>
          <w:szCs w:val="20"/>
        </w:rPr>
      </w:pPr>
      <w:r w:rsidRPr="009F2880">
        <w:rPr>
          <w:rFonts w:ascii="ＭＳ 明朝" w:hAnsi="ＭＳ 明朝" w:hint="eastAsia"/>
          <w:color w:val="000000" w:themeColor="text1"/>
          <w:sz w:val="20"/>
          <w:szCs w:val="20"/>
        </w:rPr>
        <w:t>※</w:t>
      </w:r>
      <w:r w:rsidR="006A32A5" w:rsidRPr="009F2880">
        <w:rPr>
          <w:rFonts w:ascii="ＭＳ 明朝" w:hAnsi="ＭＳ 明朝" w:hint="eastAsia"/>
          <w:color w:val="000000" w:themeColor="text1"/>
          <w:sz w:val="20"/>
          <w:szCs w:val="20"/>
        </w:rPr>
        <w:t>補聴器販売事業者が作成した</w:t>
      </w:r>
      <w:r w:rsidRPr="009F2880">
        <w:rPr>
          <w:rFonts w:ascii="ＭＳ 明朝" w:hAnsi="ＭＳ 明朝" w:hint="eastAsia"/>
          <w:color w:val="000000" w:themeColor="text1"/>
          <w:sz w:val="20"/>
          <w:szCs w:val="20"/>
        </w:rPr>
        <w:t>見積書を添付する</w:t>
      </w:r>
      <w:r w:rsidR="002F6C62" w:rsidRPr="009F2880">
        <w:rPr>
          <w:rFonts w:ascii="ＭＳ 明朝" w:hAnsi="ＭＳ 明朝" w:hint="eastAsia"/>
          <w:color w:val="000000" w:themeColor="text1"/>
          <w:sz w:val="20"/>
          <w:szCs w:val="20"/>
        </w:rPr>
        <w:t>こと</w:t>
      </w:r>
      <w:r w:rsidR="006A32A5" w:rsidRPr="009F2880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</w:p>
    <w:p w14:paraId="49A7CDB1" w14:textId="2260FDBE" w:rsidR="004B1125" w:rsidRDefault="004B1125" w:rsidP="00577F95">
      <w:pPr>
        <w:snapToGrid w:val="0"/>
        <w:rPr>
          <w:rFonts w:ascii="ＭＳ 明朝" w:hAnsi="ＭＳ 明朝"/>
          <w:color w:val="000000" w:themeColor="text1"/>
          <w:sz w:val="20"/>
          <w:szCs w:val="20"/>
        </w:rPr>
      </w:pPr>
      <w:r w:rsidRPr="009F2880">
        <w:rPr>
          <w:rFonts w:ascii="ＭＳ 明朝" w:hAnsi="ＭＳ 明朝" w:hint="eastAsia"/>
          <w:color w:val="000000" w:themeColor="text1"/>
          <w:sz w:val="20"/>
          <w:szCs w:val="20"/>
        </w:rPr>
        <w:t>※医師</w:t>
      </w:r>
      <w:r w:rsidR="003F612E" w:rsidRPr="009F2880">
        <w:rPr>
          <w:rFonts w:ascii="ＭＳ 明朝" w:hAnsi="ＭＳ 明朝" w:hint="eastAsia"/>
          <w:color w:val="000000" w:themeColor="text1"/>
          <w:sz w:val="20"/>
          <w:szCs w:val="20"/>
        </w:rPr>
        <w:t>による証明</w:t>
      </w:r>
      <w:r w:rsidRPr="009F2880">
        <w:rPr>
          <w:rFonts w:ascii="ＭＳ 明朝" w:hAnsi="ＭＳ 明朝" w:hint="eastAsia"/>
          <w:color w:val="000000" w:themeColor="text1"/>
          <w:sz w:val="20"/>
          <w:szCs w:val="20"/>
        </w:rPr>
        <w:t>欄及び見積書は申請書の提出日の前３月以内に証明</w:t>
      </w:r>
      <w:r w:rsidR="003F612E" w:rsidRPr="009F2880">
        <w:rPr>
          <w:rFonts w:ascii="ＭＳ 明朝" w:hAnsi="ＭＳ 明朝" w:hint="eastAsia"/>
          <w:color w:val="000000" w:themeColor="text1"/>
          <w:sz w:val="20"/>
          <w:szCs w:val="20"/>
        </w:rPr>
        <w:t>又</w:t>
      </w:r>
      <w:r w:rsidRPr="009F2880">
        <w:rPr>
          <w:rFonts w:ascii="ＭＳ 明朝" w:hAnsi="ＭＳ 明朝" w:hint="eastAsia"/>
          <w:color w:val="000000" w:themeColor="text1"/>
          <w:sz w:val="20"/>
          <w:szCs w:val="20"/>
        </w:rPr>
        <w:t>は発行されたものであること。</w:t>
      </w:r>
    </w:p>
    <w:p w14:paraId="458ADCA9" w14:textId="77777777" w:rsidR="006C110A" w:rsidRPr="00B95A70" w:rsidRDefault="006C110A" w:rsidP="003665F6">
      <w:pPr>
        <w:snapToGrid w:val="0"/>
        <w:spacing w:line="140" w:lineRule="exact"/>
        <w:rPr>
          <w:rFonts w:ascii="HGPｺﾞｼｯｸM" w:eastAsia="HGPｺﾞｼｯｸM" w:hAnsi="ＭＳ 明朝"/>
          <w:sz w:val="20"/>
          <w:szCs w:val="20"/>
        </w:rPr>
      </w:pPr>
    </w:p>
    <w:tbl>
      <w:tblPr>
        <w:tblStyle w:val="a6"/>
        <w:tblW w:w="9365" w:type="dxa"/>
        <w:jc w:val="center"/>
        <w:tblLook w:val="04A0" w:firstRow="1" w:lastRow="0" w:firstColumn="1" w:lastColumn="0" w:noHBand="0" w:noVBand="1"/>
      </w:tblPr>
      <w:tblGrid>
        <w:gridCol w:w="9365"/>
      </w:tblGrid>
      <w:tr w:rsidR="00290B07" w14:paraId="66F20F00" w14:textId="77777777" w:rsidTr="003F612E">
        <w:trPr>
          <w:trHeight w:val="384"/>
          <w:jc w:val="center"/>
        </w:trPr>
        <w:tc>
          <w:tcPr>
            <w:tcW w:w="9365" w:type="dxa"/>
            <w:vAlign w:val="center"/>
          </w:tcPr>
          <w:p w14:paraId="7B4025AB" w14:textId="49A38CE5" w:rsidR="005250A3" w:rsidRPr="005250A3" w:rsidRDefault="004D433C" w:rsidP="005250A3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</w:rPr>
              <w:t>医師による証明</w:t>
            </w:r>
          </w:p>
        </w:tc>
      </w:tr>
      <w:tr w:rsidR="00290B07" w14:paraId="751CB807" w14:textId="77777777" w:rsidTr="003F612E">
        <w:trPr>
          <w:trHeight w:val="5343"/>
          <w:jc w:val="center"/>
        </w:trPr>
        <w:tc>
          <w:tcPr>
            <w:tcW w:w="9365" w:type="dxa"/>
          </w:tcPr>
          <w:p w14:paraId="6F3652D5" w14:textId="77777777" w:rsidR="004D433C" w:rsidRPr="00B95A70" w:rsidRDefault="004D433C" w:rsidP="00577F95">
            <w:pPr>
              <w:snapToGrid w:val="0"/>
              <w:spacing w:line="100" w:lineRule="exact"/>
              <w:ind w:firstLineChars="500" w:firstLine="915"/>
              <w:rPr>
                <w:rFonts w:ascii="ＭＳ 明朝"/>
                <w:sz w:val="20"/>
              </w:rPr>
            </w:pPr>
          </w:p>
          <w:p w14:paraId="12149B6F" w14:textId="77777777" w:rsidR="00290B07" w:rsidRPr="00B95A70" w:rsidRDefault="00290B07" w:rsidP="00577F95">
            <w:pPr>
              <w:snapToGrid w:val="0"/>
              <w:ind w:firstLineChars="500" w:firstLine="1015"/>
              <w:rPr>
                <w:rFonts w:ascii="ＭＳ 明朝"/>
                <w:sz w:val="22"/>
                <w:u w:val="single"/>
              </w:rPr>
            </w:pPr>
          </w:p>
          <w:p w14:paraId="3B9BB416" w14:textId="77777777" w:rsidR="00277C2E" w:rsidRPr="00B95A70" w:rsidRDefault="00277C2E" w:rsidP="005E50DA">
            <w:pPr>
              <w:snapToGrid w:val="0"/>
              <w:ind w:firstLineChars="500" w:firstLine="1015"/>
              <w:rPr>
                <w:rFonts w:ascii="ＭＳ 明朝"/>
                <w:sz w:val="22"/>
                <w:u w:val="single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対象者氏名　　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　　　　　　　　　　　　　　　</w:t>
            </w:r>
          </w:p>
          <w:p w14:paraId="5F5883C3" w14:textId="77777777" w:rsidR="004D433C" w:rsidRPr="00B95A70" w:rsidRDefault="004D433C" w:rsidP="00577F95">
            <w:pPr>
              <w:snapToGrid w:val="0"/>
              <w:spacing w:line="80" w:lineRule="exact"/>
              <w:rPr>
                <w:rFonts w:ascii="ＭＳ 明朝"/>
                <w:sz w:val="20"/>
              </w:rPr>
            </w:pPr>
          </w:p>
          <w:p w14:paraId="61C3AC86" w14:textId="77777777" w:rsidR="00F9632F" w:rsidRPr="00B95A70" w:rsidRDefault="004D433C" w:rsidP="00577F95">
            <w:pPr>
              <w:snapToGrid w:val="0"/>
              <w:spacing w:line="280" w:lineRule="exact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上記の方は、両耳の聴力</w:t>
            </w:r>
            <w:r w:rsidR="00277C2E" w:rsidRPr="00527205">
              <w:rPr>
                <w:rFonts w:ascii="ＭＳ 明朝" w:hAnsi="ＭＳ 明朝" w:hint="eastAsia"/>
                <w:color w:val="000000" w:themeColor="text1"/>
                <w:sz w:val="22"/>
              </w:rPr>
              <w:t>が</w:t>
            </w:r>
            <w:r w:rsidRPr="00527205">
              <w:rPr>
                <w:rFonts w:ascii="ＭＳ 明朝" w:hAnsi="ＭＳ 明朝"/>
                <w:color w:val="000000" w:themeColor="text1"/>
                <w:sz w:val="22"/>
              </w:rPr>
              <w:t>40dB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以上</w:t>
            </w:r>
            <w:r w:rsidRPr="00527205">
              <w:rPr>
                <w:rFonts w:ascii="ＭＳ 明朝" w:hAnsi="ＭＳ 明朝"/>
                <w:color w:val="000000" w:themeColor="text1"/>
                <w:sz w:val="22"/>
              </w:rPr>
              <w:t>70dB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未満であるため、補聴器が必要であると認めます。</w:t>
            </w:r>
          </w:p>
          <w:p w14:paraId="2ABE84F8" w14:textId="77777777" w:rsidR="00527205" w:rsidRPr="00B95A70" w:rsidRDefault="00527205" w:rsidP="00577F95">
            <w:pPr>
              <w:snapToGrid w:val="0"/>
              <w:spacing w:line="280" w:lineRule="exact"/>
              <w:rPr>
                <w:rFonts w:ascii="ＭＳ 明朝"/>
                <w:sz w:val="22"/>
              </w:rPr>
            </w:pPr>
          </w:p>
          <w:p w14:paraId="69FFF455" w14:textId="77777777" w:rsidR="004D433C" w:rsidRPr="00B95A70" w:rsidRDefault="004D433C" w:rsidP="00577F95">
            <w:pPr>
              <w:snapToGrid w:val="0"/>
              <w:spacing w:line="280" w:lineRule="exact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（右耳：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  <w:r w:rsidR="00082A49" w:rsidRPr="00527205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527205">
              <w:rPr>
                <w:rFonts w:ascii="ＭＳ 明朝" w:hAnsi="ＭＳ 明朝"/>
                <w:color w:val="000000" w:themeColor="text1"/>
                <w:sz w:val="22"/>
              </w:rPr>
              <w:t>dB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，　左耳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</w:t>
            </w:r>
            <w:r w:rsidR="00082A49" w:rsidRPr="00527205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527205">
              <w:rPr>
                <w:rFonts w:ascii="ＭＳ 明朝" w:hAnsi="ＭＳ 明朝"/>
                <w:color w:val="000000" w:themeColor="text1"/>
                <w:sz w:val="22"/>
              </w:rPr>
              <w:t>dB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  <w:p w14:paraId="1B4D63B5" w14:textId="77777777" w:rsidR="001B0FC8" w:rsidRPr="00B95A70" w:rsidRDefault="004D433C" w:rsidP="00577F95">
            <w:pPr>
              <w:snapToGrid w:val="0"/>
              <w:spacing w:line="280" w:lineRule="exact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1B0FC8"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※両耳の聴力が</w:t>
            </w:r>
            <w:r w:rsidRPr="00527205">
              <w:rPr>
                <w:rFonts w:ascii="ＭＳ 明朝" w:hAnsi="ＭＳ 明朝"/>
                <w:color w:val="000000" w:themeColor="text1"/>
                <w:sz w:val="22"/>
              </w:rPr>
              <w:t>40dB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未満でも補聴器が必要と判断される場合は、</w:t>
            </w:r>
          </w:p>
          <w:p w14:paraId="02F6CFC7" w14:textId="77777777" w:rsidR="004D433C" w:rsidRPr="00B95A70" w:rsidRDefault="004D433C" w:rsidP="00577F95">
            <w:pPr>
              <w:snapToGrid w:val="0"/>
              <w:spacing w:line="280" w:lineRule="exact"/>
              <w:ind w:firstLineChars="300" w:firstLine="609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次に</w:t>
            </w:r>
            <w:r w:rsidRPr="00527205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理由を記載してください。</w:t>
            </w:r>
          </w:p>
          <w:p w14:paraId="518DC189" w14:textId="77777777" w:rsidR="004D433C" w:rsidRPr="00B95A70" w:rsidRDefault="004D433C" w:rsidP="00577F95">
            <w:pPr>
              <w:snapToGrid w:val="0"/>
              <w:spacing w:line="240" w:lineRule="exact"/>
              <w:rPr>
                <w:rFonts w:ascii="ＭＳ 明朝"/>
              </w:rPr>
            </w:pPr>
          </w:p>
          <w:p w14:paraId="4646801C" w14:textId="77777777" w:rsidR="00527205" w:rsidRPr="00B95A70" w:rsidRDefault="004D433C" w:rsidP="00577F95">
            <w:pPr>
              <w:snapToGrid w:val="0"/>
              <w:ind w:firstLineChars="100" w:firstLine="243"/>
              <w:rPr>
                <w:rFonts w:ascii="ＭＳ 明朝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</w:rPr>
              <w:t>理由</w:t>
            </w:r>
            <w:r w:rsidR="00D56DCB" w:rsidRPr="00527205">
              <w:rPr>
                <w:rFonts w:ascii="ＭＳ 明朝" w:hAnsi="ＭＳ 明朝" w:hint="eastAsia"/>
                <w:color w:val="000000" w:themeColor="text1"/>
              </w:rPr>
              <w:t>：</w:t>
            </w:r>
            <w:r w:rsidRPr="0052720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19AD8CC3" w14:textId="77777777" w:rsidR="00527205" w:rsidRPr="00B95A70" w:rsidRDefault="00527205" w:rsidP="00577F95">
            <w:pPr>
              <w:snapToGrid w:val="0"/>
              <w:ind w:firstLineChars="100" w:firstLine="243"/>
              <w:rPr>
                <w:rFonts w:ascii="ＭＳ 明朝"/>
                <w:u w:val="single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　　　　　　　　　　　　　　　　　　　　　　　</w:t>
            </w:r>
          </w:p>
          <w:p w14:paraId="31FDDF78" w14:textId="77777777" w:rsidR="004D433C" w:rsidRPr="00B95A70" w:rsidRDefault="00527205" w:rsidP="00577F95">
            <w:pPr>
              <w:snapToGrid w:val="0"/>
              <w:ind w:firstLineChars="100" w:firstLine="243"/>
              <w:rPr>
                <w:rFonts w:ascii="ＭＳ 明朝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="004D433C" w:rsidRPr="00527205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372D522" w14:textId="77777777" w:rsidR="004D433C" w:rsidRPr="00B95A70" w:rsidRDefault="004D433C" w:rsidP="00277C2E">
            <w:pPr>
              <w:snapToGrid w:val="0"/>
              <w:ind w:right="486" w:firstLineChars="100" w:firstLine="203"/>
              <w:jc w:val="right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　月　　　日　　　</w:t>
            </w:r>
          </w:p>
          <w:p w14:paraId="176771B0" w14:textId="77777777" w:rsidR="004D433C" w:rsidRPr="00B95A70" w:rsidRDefault="004D433C" w:rsidP="00577F95">
            <w:pPr>
              <w:snapToGrid w:val="0"/>
              <w:spacing w:line="340" w:lineRule="exact"/>
              <w:ind w:firstLineChars="100" w:firstLine="203"/>
              <w:jc w:val="left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医療機関　　</w:t>
            </w:r>
            <w:r w:rsid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3F5F8D">
              <w:rPr>
                <w:rFonts w:ascii="ＭＳ 明朝" w:hAnsi="ＭＳ 明朝" w:hint="eastAsia"/>
                <w:color w:val="000000" w:themeColor="text1"/>
                <w:spacing w:val="45"/>
                <w:kern w:val="0"/>
                <w:sz w:val="22"/>
                <w:fitText w:val="840" w:id="-761542396"/>
              </w:rPr>
              <w:t>所在</w:t>
            </w:r>
            <w:r w:rsidRPr="003F5F8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840" w:id="-761542396"/>
              </w:rPr>
              <w:t>地</w:t>
            </w:r>
          </w:p>
          <w:p w14:paraId="76813BFC" w14:textId="77777777" w:rsidR="004D433C" w:rsidRPr="00B95A70" w:rsidRDefault="004D433C" w:rsidP="00577F95">
            <w:pPr>
              <w:snapToGrid w:val="0"/>
              <w:spacing w:line="340" w:lineRule="exact"/>
              <w:ind w:firstLineChars="100" w:firstLine="203"/>
              <w:jc w:val="left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</w:t>
            </w:r>
            <w:r w:rsidRPr="003F5F8D">
              <w:rPr>
                <w:rFonts w:ascii="ＭＳ 明朝" w:hAnsi="ＭＳ 明朝" w:hint="eastAsia"/>
                <w:color w:val="000000" w:themeColor="text1"/>
                <w:spacing w:val="200"/>
                <w:kern w:val="0"/>
                <w:sz w:val="22"/>
                <w:fitText w:val="840" w:id="-761542395"/>
              </w:rPr>
              <w:t>名</w:t>
            </w:r>
            <w:r w:rsidRPr="003F5F8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840" w:id="-761542395"/>
              </w:rPr>
              <w:t>称</w:t>
            </w:r>
          </w:p>
          <w:p w14:paraId="56E72496" w14:textId="77777777" w:rsidR="004D433C" w:rsidRPr="00B95A70" w:rsidRDefault="004D433C" w:rsidP="00577F95">
            <w:pPr>
              <w:snapToGrid w:val="0"/>
              <w:spacing w:line="340" w:lineRule="exact"/>
              <w:ind w:firstLineChars="100" w:firstLine="203"/>
              <w:jc w:val="left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医師氏名　　　　　　　　　　　　　　　　　　　　　　</w:t>
            </w:r>
            <w:r w:rsidR="00E06BC9" w:rsidRPr="0052720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㊞</w:t>
            </w:r>
          </w:p>
          <w:p w14:paraId="7C737A03" w14:textId="77777777" w:rsidR="004D433C" w:rsidRPr="00527205" w:rsidRDefault="004D433C" w:rsidP="00577F95">
            <w:pPr>
              <w:snapToGrid w:val="0"/>
              <w:spacing w:line="340" w:lineRule="exact"/>
              <w:ind w:firstLineChars="100" w:firstLine="203"/>
              <w:jc w:val="left"/>
              <w:rPr>
                <w:rFonts w:ascii="ＭＳ 明朝"/>
                <w:color w:val="000000" w:themeColor="text1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電話番号</w:t>
            </w:r>
          </w:p>
        </w:tc>
      </w:tr>
    </w:tbl>
    <w:p w14:paraId="69CCD6F5" w14:textId="77777777" w:rsidR="00F413C6" w:rsidRPr="00B95A70" w:rsidRDefault="00F413C6" w:rsidP="00534846">
      <w:pPr>
        <w:spacing w:line="14" w:lineRule="exact"/>
        <w:rPr>
          <w:rFonts w:ascii="ＭＳ 明朝"/>
          <w:sz w:val="22"/>
        </w:rPr>
      </w:pPr>
      <w:bookmarkStart w:id="0" w:name="_Hlk106784333"/>
      <w:bookmarkEnd w:id="0"/>
    </w:p>
    <w:sectPr w:rsidR="00F413C6" w:rsidRPr="00B95A70" w:rsidSect="005250A3">
      <w:pgSz w:w="11906" w:h="16838" w:code="9"/>
      <w:pgMar w:top="1418" w:right="1418" w:bottom="1134" w:left="1418" w:header="851" w:footer="992" w:gutter="0"/>
      <w:cols w:space="425"/>
      <w:docGrid w:type="linesAndChars" w:linePitch="438" w:charSpace="-3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5158" w14:textId="77777777" w:rsidR="00F748D9" w:rsidRDefault="00F748D9" w:rsidP="003719CE">
      <w:r>
        <w:separator/>
      </w:r>
    </w:p>
  </w:endnote>
  <w:endnote w:type="continuationSeparator" w:id="0">
    <w:p w14:paraId="68451745" w14:textId="77777777" w:rsidR="00F748D9" w:rsidRDefault="00F748D9" w:rsidP="0037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2E94" w14:textId="77777777" w:rsidR="00F748D9" w:rsidRDefault="00F748D9" w:rsidP="003719CE">
      <w:r>
        <w:separator/>
      </w:r>
    </w:p>
  </w:footnote>
  <w:footnote w:type="continuationSeparator" w:id="0">
    <w:p w14:paraId="414E98FD" w14:textId="77777777" w:rsidR="00F748D9" w:rsidRDefault="00F748D9" w:rsidP="0037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7E14"/>
    <w:multiLevelType w:val="hybridMultilevel"/>
    <w:tmpl w:val="C7269E10"/>
    <w:lvl w:ilvl="0" w:tplc="216457CC">
      <w:start w:val="1"/>
      <w:numFmt w:val="decimal"/>
      <w:lvlText w:val="(%1)"/>
      <w:lvlJc w:val="left"/>
      <w:pPr>
        <w:ind w:left="64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1" w15:restartNumberingAfterBreak="0">
    <w:nsid w:val="5C987303"/>
    <w:multiLevelType w:val="hybridMultilevel"/>
    <w:tmpl w:val="70443F8A"/>
    <w:lvl w:ilvl="0" w:tplc="9A0C610C">
      <w:start w:val="1"/>
      <w:numFmt w:val="decimal"/>
      <w:lvlText w:val="(%1)"/>
      <w:lvlJc w:val="left"/>
      <w:pPr>
        <w:ind w:left="808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2" w15:restartNumberingAfterBreak="0">
    <w:nsid w:val="6EEE6CEE"/>
    <w:multiLevelType w:val="hybridMultilevel"/>
    <w:tmpl w:val="B7C0C5E2"/>
    <w:lvl w:ilvl="0" w:tplc="6C0EDD8A">
      <w:start w:val="1"/>
      <w:numFmt w:val="decimal"/>
      <w:lvlText w:val="(%1)"/>
      <w:lvlJc w:val="left"/>
      <w:pPr>
        <w:ind w:left="2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B0"/>
    <w:rsid w:val="00027272"/>
    <w:rsid w:val="00035A2B"/>
    <w:rsid w:val="000418A7"/>
    <w:rsid w:val="00051D68"/>
    <w:rsid w:val="00056D10"/>
    <w:rsid w:val="000667B2"/>
    <w:rsid w:val="00077609"/>
    <w:rsid w:val="00082A49"/>
    <w:rsid w:val="0009006B"/>
    <w:rsid w:val="000A1B0D"/>
    <w:rsid w:val="000B0FD3"/>
    <w:rsid w:val="00116AB4"/>
    <w:rsid w:val="00144E1E"/>
    <w:rsid w:val="0015078D"/>
    <w:rsid w:val="0015572E"/>
    <w:rsid w:val="00173418"/>
    <w:rsid w:val="001A60E9"/>
    <w:rsid w:val="001A73AB"/>
    <w:rsid w:val="001B0FC8"/>
    <w:rsid w:val="002052FD"/>
    <w:rsid w:val="00216CF8"/>
    <w:rsid w:val="00217C52"/>
    <w:rsid w:val="00225199"/>
    <w:rsid w:val="0022540C"/>
    <w:rsid w:val="002517B6"/>
    <w:rsid w:val="00252E5B"/>
    <w:rsid w:val="002560B5"/>
    <w:rsid w:val="00272D7B"/>
    <w:rsid w:val="00277C2E"/>
    <w:rsid w:val="0028032A"/>
    <w:rsid w:val="00290B07"/>
    <w:rsid w:val="002F6C62"/>
    <w:rsid w:val="00315C9B"/>
    <w:rsid w:val="0033165A"/>
    <w:rsid w:val="00340045"/>
    <w:rsid w:val="00353D22"/>
    <w:rsid w:val="00365A68"/>
    <w:rsid w:val="003665F6"/>
    <w:rsid w:val="003719CE"/>
    <w:rsid w:val="003E0C33"/>
    <w:rsid w:val="003E7484"/>
    <w:rsid w:val="003E7CA1"/>
    <w:rsid w:val="003F5F8D"/>
    <w:rsid w:val="003F612E"/>
    <w:rsid w:val="003F6D22"/>
    <w:rsid w:val="0045698C"/>
    <w:rsid w:val="0046702C"/>
    <w:rsid w:val="0047085D"/>
    <w:rsid w:val="00480018"/>
    <w:rsid w:val="004935F4"/>
    <w:rsid w:val="00493F5F"/>
    <w:rsid w:val="00494204"/>
    <w:rsid w:val="004A0D29"/>
    <w:rsid w:val="004A2160"/>
    <w:rsid w:val="004A2F91"/>
    <w:rsid w:val="004B1125"/>
    <w:rsid w:val="004B70EE"/>
    <w:rsid w:val="004D3161"/>
    <w:rsid w:val="004D433C"/>
    <w:rsid w:val="004F00E4"/>
    <w:rsid w:val="004F10C9"/>
    <w:rsid w:val="004F7519"/>
    <w:rsid w:val="005058F5"/>
    <w:rsid w:val="0051608C"/>
    <w:rsid w:val="00521DC7"/>
    <w:rsid w:val="005250A3"/>
    <w:rsid w:val="00527205"/>
    <w:rsid w:val="0052731D"/>
    <w:rsid w:val="00534846"/>
    <w:rsid w:val="00534A2D"/>
    <w:rsid w:val="005659F7"/>
    <w:rsid w:val="00577F95"/>
    <w:rsid w:val="005A6327"/>
    <w:rsid w:val="005C76FA"/>
    <w:rsid w:val="005D512C"/>
    <w:rsid w:val="005E07D4"/>
    <w:rsid w:val="005E2340"/>
    <w:rsid w:val="005E50DA"/>
    <w:rsid w:val="005F2F70"/>
    <w:rsid w:val="0063751F"/>
    <w:rsid w:val="00637D91"/>
    <w:rsid w:val="00642D9C"/>
    <w:rsid w:val="00670F4C"/>
    <w:rsid w:val="0069254D"/>
    <w:rsid w:val="006A2F85"/>
    <w:rsid w:val="006A32A5"/>
    <w:rsid w:val="006B37B3"/>
    <w:rsid w:val="006C110A"/>
    <w:rsid w:val="006C6179"/>
    <w:rsid w:val="006D6A66"/>
    <w:rsid w:val="006E2C8F"/>
    <w:rsid w:val="006E5F09"/>
    <w:rsid w:val="006F6FF8"/>
    <w:rsid w:val="006F795F"/>
    <w:rsid w:val="00716770"/>
    <w:rsid w:val="0073374E"/>
    <w:rsid w:val="00746EC2"/>
    <w:rsid w:val="00767947"/>
    <w:rsid w:val="00772BE3"/>
    <w:rsid w:val="00785518"/>
    <w:rsid w:val="00790DDC"/>
    <w:rsid w:val="007B1E8D"/>
    <w:rsid w:val="007C46E0"/>
    <w:rsid w:val="007D2480"/>
    <w:rsid w:val="008008CD"/>
    <w:rsid w:val="00802DE2"/>
    <w:rsid w:val="008130E7"/>
    <w:rsid w:val="00825313"/>
    <w:rsid w:val="0083103A"/>
    <w:rsid w:val="00833E47"/>
    <w:rsid w:val="00844DEE"/>
    <w:rsid w:val="00850520"/>
    <w:rsid w:val="008547C3"/>
    <w:rsid w:val="00857F61"/>
    <w:rsid w:val="0086591A"/>
    <w:rsid w:val="00874B8E"/>
    <w:rsid w:val="00883B51"/>
    <w:rsid w:val="008A102B"/>
    <w:rsid w:val="008A3D9A"/>
    <w:rsid w:val="008B7C14"/>
    <w:rsid w:val="00936B00"/>
    <w:rsid w:val="0097404C"/>
    <w:rsid w:val="009A3E87"/>
    <w:rsid w:val="009B07CC"/>
    <w:rsid w:val="009B62F4"/>
    <w:rsid w:val="009B6961"/>
    <w:rsid w:val="009E31D4"/>
    <w:rsid w:val="009F2880"/>
    <w:rsid w:val="00A018B0"/>
    <w:rsid w:val="00A200C5"/>
    <w:rsid w:val="00A308BB"/>
    <w:rsid w:val="00A53952"/>
    <w:rsid w:val="00A84911"/>
    <w:rsid w:val="00A866BC"/>
    <w:rsid w:val="00AA38F8"/>
    <w:rsid w:val="00AE18C5"/>
    <w:rsid w:val="00AE3893"/>
    <w:rsid w:val="00B35791"/>
    <w:rsid w:val="00B4445B"/>
    <w:rsid w:val="00B448D9"/>
    <w:rsid w:val="00B53B84"/>
    <w:rsid w:val="00B75C5B"/>
    <w:rsid w:val="00B95A70"/>
    <w:rsid w:val="00BA7A40"/>
    <w:rsid w:val="00BC1CFB"/>
    <w:rsid w:val="00BF3262"/>
    <w:rsid w:val="00C00E58"/>
    <w:rsid w:val="00C13642"/>
    <w:rsid w:val="00C3303C"/>
    <w:rsid w:val="00C82583"/>
    <w:rsid w:val="00C82D18"/>
    <w:rsid w:val="00C83CAD"/>
    <w:rsid w:val="00C95733"/>
    <w:rsid w:val="00CA0A2F"/>
    <w:rsid w:val="00CB4B75"/>
    <w:rsid w:val="00CC7BEA"/>
    <w:rsid w:val="00CF22B0"/>
    <w:rsid w:val="00CF721E"/>
    <w:rsid w:val="00D14882"/>
    <w:rsid w:val="00D14CF2"/>
    <w:rsid w:val="00D2253E"/>
    <w:rsid w:val="00D2345A"/>
    <w:rsid w:val="00D2433E"/>
    <w:rsid w:val="00D32AB3"/>
    <w:rsid w:val="00D56DCB"/>
    <w:rsid w:val="00D570D6"/>
    <w:rsid w:val="00DC7DE9"/>
    <w:rsid w:val="00DD2439"/>
    <w:rsid w:val="00DF0365"/>
    <w:rsid w:val="00DF2DD2"/>
    <w:rsid w:val="00E06BC9"/>
    <w:rsid w:val="00E10BFE"/>
    <w:rsid w:val="00E11FC0"/>
    <w:rsid w:val="00E34AD9"/>
    <w:rsid w:val="00E41B0B"/>
    <w:rsid w:val="00E41DAE"/>
    <w:rsid w:val="00E44CE1"/>
    <w:rsid w:val="00E54275"/>
    <w:rsid w:val="00E572AA"/>
    <w:rsid w:val="00E868D6"/>
    <w:rsid w:val="00EB5275"/>
    <w:rsid w:val="00EC5041"/>
    <w:rsid w:val="00ED484D"/>
    <w:rsid w:val="00EF150F"/>
    <w:rsid w:val="00F168EE"/>
    <w:rsid w:val="00F30DE9"/>
    <w:rsid w:val="00F413C6"/>
    <w:rsid w:val="00F657BB"/>
    <w:rsid w:val="00F748D9"/>
    <w:rsid w:val="00F93D90"/>
    <w:rsid w:val="00F9632F"/>
    <w:rsid w:val="00FA58EA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0D22E"/>
  <w14:defaultImageDpi w14:val="0"/>
  <w15:docId w15:val="{0BFBD0DB-F74F-4485-B779-78C0E4D2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BFE"/>
    <w:pPr>
      <w:widowControl w:val="0"/>
      <w:jc w:val="both"/>
    </w:pPr>
    <w:rPr>
      <w:rFonts w:eastAsia="ＭＳ 明朝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22B0"/>
  </w:style>
  <w:style w:type="character" w:customStyle="1" w:styleId="a4">
    <w:name w:val="日付 (文字)"/>
    <w:basedOn w:val="a0"/>
    <w:link w:val="a3"/>
    <w:uiPriority w:val="99"/>
    <w:semiHidden/>
    <w:locked/>
    <w:rsid w:val="00CF22B0"/>
    <w:rPr>
      <w:rFonts w:cs="Times New Roman"/>
    </w:rPr>
  </w:style>
  <w:style w:type="paragraph" w:styleId="a5">
    <w:name w:val="List Paragraph"/>
    <w:basedOn w:val="a"/>
    <w:uiPriority w:val="34"/>
    <w:qFormat/>
    <w:rsid w:val="00CF22B0"/>
    <w:pPr>
      <w:ind w:leftChars="400" w:left="840"/>
    </w:pPr>
  </w:style>
  <w:style w:type="table" w:styleId="a6">
    <w:name w:val="Table Grid"/>
    <w:basedOn w:val="a1"/>
    <w:uiPriority w:val="39"/>
    <w:rsid w:val="00290B0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719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719C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71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719CE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C82D18"/>
    <w:pPr>
      <w:jc w:val="center"/>
    </w:pPr>
    <w:rPr>
      <w:rFonts w:ascii="ＭＳ 明朝" w:hAnsi="ＭＳ 明朝"/>
      <w:color w:val="000000" w:themeColor="text1"/>
      <w:sz w:val="18"/>
    </w:rPr>
  </w:style>
  <w:style w:type="character" w:customStyle="1" w:styleId="ac">
    <w:name w:val="記 (文字)"/>
    <w:basedOn w:val="a0"/>
    <w:link w:val="ab"/>
    <w:uiPriority w:val="99"/>
    <w:locked/>
    <w:rsid w:val="00C82D18"/>
    <w:rPr>
      <w:rFonts w:ascii="ＭＳ 明朝" w:eastAsia="ＭＳ 明朝" w:hAnsi="ＭＳ 明朝" w:cs="Times New Roman"/>
      <w:color w:val="000000" w:themeColor="text1"/>
      <w:sz w:val="18"/>
    </w:rPr>
  </w:style>
  <w:style w:type="paragraph" w:styleId="ad">
    <w:name w:val="Closing"/>
    <w:basedOn w:val="a"/>
    <w:link w:val="ae"/>
    <w:uiPriority w:val="99"/>
    <w:unhideWhenUsed/>
    <w:rsid w:val="00C82D18"/>
    <w:pPr>
      <w:jc w:val="right"/>
    </w:pPr>
    <w:rPr>
      <w:rFonts w:ascii="ＭＳ 明朝" w:hAnsi="ＭＳ 明朝"/>
      <w:color w:val="000000" w:themeColor="text1"/>
      <w:sz w:val="18"/>
    </w:rPr>
  </w:style>
  <w:style w:type="character" w:customStyle="1" w:styleId="ae">
    <w:name w:val="結語 (文字)"/>
    <w:basedOn w:val="a0"/>
    <w:link w:val="ad"/>
    <w:uiPriority w:val="99"/>
    <w:locked/>
    <w:rsid w:val="00C82D18"/>
    <w:rPr>
      <w:rFonts w:ascii="ＭＳ 明朝" w:eastAsia="ＭＳ 明朝" w:hAnsi="ＭＳ 明朝" w:cs="Times New Roman"/>
      <w:color w:val="000000" w:themeColor="text1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2560B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2560B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FBBC4-2E16-4CFD-BCD5-3675DF6C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森村 和寛</dc:creator>
  <cp:keywords/>
  <dc:description/>
  <cp:lastModifiedBy>森村 和寛</cp:lastModifiedBy>
  <cp:revision>5</cp:revision>
  <cp:lastPrinted>2025-02-19T06:09:00Z</cp:lastPrinted>
  <dcterms:created xsi:type="dcterms:W3CDTF">2025-02-19T06:20:00Z</dcterms:created>
  <dcterms:modified xsi:type="dcterms:W3CDTF">2025-02-19T23:33:00Z</dcterms:modified>
</cp:coreProperties>
</file>