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B596" w14:textId="52AA440E" w:rsidR="00E82AC8" w:rsidRPr="00E82AC8" w:rsidRDefault="00E82AC8" w:rsidP="00E82AC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82AC8">
        <w:rPr>
          <w:rFonts w:ascii="ＭＳ 明朝" w:eastAsia="ＭＳ 明朝" w:hAnsi="ＭＳ 明朝" w:hint="eastAsia"/>
          <w:b/>
          <w:bCs/>
          <w:sz w:val="28"/>
          <w:szCs w:val="28"/>
        </w:rPr>
        <w:t>委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</w:t>
      </w:r>
      <w:r w:rsidRPr="00E82AC8">
        <w:rPr>
          <w:rFonts w:ascii="ＭＳ 明朝" w:eastAsia="ＭＳ 明朝" w:hAnsi="ＭＳ 明朝"/>
          <w:b/>
          <w:bCs/>
          <w:sz w:val="28"/>
          <w:szCs w:val="28"/>
        </w:rPr>
        <w:t>任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</w:t>
      </w:r>
      <w:r w:rsidRPr="00E82AC8">
        <w:rPr>
          <w:rFonts w:ascii="ＭＳ 明朝" w:eastAsia="ＭＳ 明朝" w:hAnsi="ＭＳ 明朝"/>
          <w:b/>
          <w:bCs/>
          <w:sz w:val="28"/>
          <w:szCs w:val="28"/>
        </w:rPr>
        <w:t>状</w:t>
      </w:r>
    </w:p>
    <w:p w14:paraId="3BBE2AE9" w14:textId="29E85274" w:rsidR="00E82AC8" w:rsidRPr="00E82AC8" w:rsidRDefault="00E82AC8" w:rsidP="00E82AC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82AC8">
        <w:rPr>
          <w:rFonts w:ascii="ＭＳ 明朝" w:eastAsia="ＭＳ 明朝" w:hAnsi="ＭＳ 明朝" w:hint="eastAsia"/>
          <w:b/>
          <w:bCs/>
          <w:sz w:val="28"/>
          <w:szCs w:val="28"/>
        </w:rPr>
        <w:t>（本人通知制度専用）</w:t>
      </w:r>
    </w:p>
    <w:p w14:paraId="09810A62" w14:textId="20CC8DF8" w:rsidR="00E82AC8" w:rsidRPr="00331301" w:rsidRDefault="00E82AC8" w:rsidP="00E82AC8">
      <w:pPr>
        <w:jc w:val="right"/>
        <w:rPr>
          <w:rFonts w:ascii="ＭＳ 明朝" w:eastAsia="ＭＳ 明朝" w:hAnsi="ＭＳ 明朝"/>
          <w:sz w:val="24"/>
          <w:szCs w:val="24"/>
        </w:rPr>
      </w:pPr>
      <w:r w:rsidRPr="00331301">
        <w:rPr>
          <w:rFonts w:ascii="ＭＳ 明朝" w:eastAsia="ＭＳ 明朝" w:hAnsi="ＭＳ 明朝"/>
          <w:sz w:val="24"/>
          <w:szCs w:val="24"/>
        </w:rPr>
        <w:t>年</w:t>
      </w:r>
      <w:r w:rsidRPr="0033130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31301">
        <w:rPr>
          <w:rFonts w:ascii="ＭＳ 明朝" w:eastAsia="ＭＳ 明朝" w:hAnsi="ＭＳ 明朝"/>
          <w:sz w:val="24"/>
          <w:szCs w:val="24"/>
        </w:rPr>
        <w:t>月</w:t>
      </w:r>
      <w:r w:rsidRPr="0033130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31301">
        <w:rPr>
          <w:rFonts w:ascii="ＭＳ 明朝" w:eastAsia="ＭＳ 明朝" w:hAnsi="ＭＳ 明朝"/>
          <w:sz w:val="24"/>
          <w:szCs w:val="24"/>
        </w:rPr>
        <w:t>日</w:t>
      </w:r>
    </w:p>
    <w:p w14:paraId="26778691" w14:textId="5C3BA6EF" w:rsidR="00E82AC8" w:rsidRPr="00331301" w:rsidRDefault="00E82AC8" w:rsidP="00E82AC8">
      <w:pPr>
        <w:jc w:val="left"/>
        <w:rPr>
          <w:rFonts w:ascii="ＭＳ 明朝" w:eastAsia="ＭＳ 明朝" w:hAnsi="ＭＳ 明朝"/>
          <w:sz w:val="24"/>
          <w:szCs w:val="24"/>
        </w:rPr>
      </w:pPr>
      <w:r w:rsidRPr="00331301">
        <w:rPr>
          <w:rFonts w:ascii="ＭＳ 明朝" w:eastAsia="ＭＳ 明朝" w:hAnsi="ＭＳ 明朝" w:hint="eastAsia"/>
          <w:sz w:val="24"/>
          <w:szCs w:val="24"/>
        </w:rPr>
        <w:t>上板町長</w:t>
      </w:r>
      <w:r w:rsidR="0033130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31301">
        <w:rPr>
          <w:rFonts w:ascii="ＭＳ 明朝" w:eastAsia="ＭＳ 明朝" w:hAnsi="ＭＳ 明朝"/>
          <w:sz w:val="24"/>
          <w:szCs w:val="24"/>
        </w:rPr>
        <w:t>宛</w:t>
      </w:r>
    </w:p>
    <w:p w14:paraId="039F9CF1" w14:textId="58C73A08" w:rsidR="00E82AC8" w:rsidRPr="00331301" w:rsidRDefault="00E82AC8" w:rsidP="00E82AC8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6486"/>
      </w:tblGrid>
      <w:tr w:rsidR="00E82AC8" w:rsidRPr="00331301" w14:paraId="0281DF51" w14:textId="77777777" w:rsidTr="00E82AC8">
        <w:tc>
          <w:tcPr>
            <w:tcW w:w="1696" w:type="dxa"/>
            <w:vMerge w:val="restart"/>
            <w:vAlign w:val="center"/>
          </w:tcPr>
          <w:p w14:paraId="71BF5DF4" w14:textId="75266D05" w:rsidR="00E82AC8" w:rsidRPr="00331301" w:rsidRDefault="00E82AC8" w:rsidP="00E82A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委 任 者</w:t>
            </w:r>
          </w:p>
          <w:p w14:paraId="481246B0" w14:textId="13581E70" w:rsidR="00E82AC8" w:rsidRPr="00331301" w:rsidRDefault="00E82AC8" w:rsidP="00E82A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（頼む方）</w:t>
            </w:r>
          </w:p>
        </w:tc>
        <w:tc>
          <w:tcPr>
            <w:tcW w:w="1560" w:type="dxa"/>
            <w:vAlign w:val="center"/>
          </w:tcPr>
          <w:p w14:paraId="52DDBA9E" w14:textId="77777777" w:rsidR="00E82AC8" w:rsidRPr="00331301" w:rsidRDefault="00E82AC8" w:rsidP="00E82A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フリガナ</w:t>
            </w:r>
          </w:p>
          <w:p w14:paraId="002EAFDF" w14:textId="1C5A13F4" w:rsidR="00E82AC8" w:rsidRPr="00331301" w:rsidRDefault="00E82AC8" w:rsidP="00E82A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86" w:type="dxa"/>
            <w:vAlign w:val="center"/>
          </w:tcPr>
          <w:p w14:paraId="11858E54" w14:textId="77777777" w:rsidR="00E82AC8" w:rsidRPr="00331301" w:rsidRDefault="00E82AC8" w:rsidP="00E82AC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1DC100" w14:textId="4BB1EAA1" w:rsidR="00E82AC8" w:rsidRPr="00331301" w:rsidRDefault="00E82AC8" w:rsidP="00E82AC8">
            <w:pPr>
              <w:ind w:rightChars="610" w:right="128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instrText>eq \o\ac(○,印)</w:instrText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E82AC8" w:rsidRPr="00331301" w14:paraId="606BA0F2" w14:textId="77777777" w:rsidTr="00E82AC8">
        <w:tc>
          <w:tcPr>
            <w:tcW w:w="1696" w:type="dxa"/>
            <w:vMerge/>
            <w:vAlign w:val="center"/>
          </w:tcPr>
          <w:p w14:paraId="0EA08DA5" w14:textId="77777777" w:rsidR="00E82AC8" w:rsidRPr="00331301" w:rsidRDefault="00E82AC8" w:rsidP="00E82AC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066A452" w14:textId="09533315" w:rsidR="00E82AC8" w:rsidRPr="00331301" w:rsidRDefault="00E82AC8" w:rsidP="00E82A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86" w:type="dxa"/>
            <w:vAlign w:val="center"/>
          </w:tcPr>
          <w:p w14:paraId="3CBAAC2A" w14:textId="5F6F3B0D" w:rsidR="00E82AC8" w:rsidRPr="00331301" w:rsidRDefault="00E82AC8" w:rsidP="00E82AC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大正・昭和・平成・</w:t>
            </w:r>
            <w:r w:rsidR="000C58EC">
              <w:rPr>
                <w:rFonts w:ascii="ＭＳ 明朝" w:eastAsia="ＭＳ 明朝" w:hAnsi="ＭＳ 明朝" w:hint="eastAsia"/>
                <w:sz w:val="24"/>
                <w:szCs w:val="24"/>
              </w:rPr>
              <w:t>令和・</w:t>
            </w: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西暦　　　　年　　月　　日</w:t>
            </w:r>
          </w:p>
        </w:tc>
      </w:tr>
      <w:tr w:rsidR="00E82AC8" w:rsidRPr="00331301" w14:paraId="1C23CE36" w14:textId="77777777" w:rsidTr="00E82AC8">
        <w:tc>
          <w:tcPr>
            <w:tcW w:w="1696" w:type="dxa"/>
            <w:vMerge/>
            <w:vAlign w:val="center"/>
          </w:tcPr>
          <w:p w14:paraId="36992F37" w14:textId="77777777" w:rsidR="00E82AC8" w:rsidRPr="00331301" w:rsidRDefault="00E82AC8" w:rsidP="00E82AC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B52666" w14:textId="3B1CB797" w:rsidR="00E82AC8" w:rsidRPr="00331301" w:rsidRDefault="00E82AC8" w:rsidP="00E82A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86" w:type="dxa"/>
            <w:vAlign w:val="center"/>
          </w:tcPr>
          <w:p w14:paraId="198EF398" w14:textId="77777777" w:rsidR="00E82AC8" w:rsidRPr="00331301" w:rsidRDefault="00E82AC8" w:rsidP="00E82AC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2AC8" w:rsidRPr="00331301" w14:paraId="1B048E40" w14:textId="77777777" w:rsidTr="00E82AC8">
        <w:tc>
          <w:tcPr>
            <w:tcW w:w="1696" w:type="dxa"/>
            <w:vMerge/>
            <w:vAlign w:val="center"/>
          </w:tcPr>
          <w:p w14:paraId="61FC8286" w14:textId="77777777" w:rsidR="00E82AC8" w:rsidRPr="00331301" w:rsidRDefault="00E82AC8" w:rsidP="00E82AC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283901" w14:textId="5EE183E2" w:rsidR="00E82AC8" w:rsidRPr="00331301" w:rsidRDefault="00E82AC8" w:rsidP="00E82A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486" w:type="dxa"/>
            <w:vAlign w:val="center"/>
          </w:tcPr>
          <w:p w14:paraId="351FAB8A" w14:textId="7B9FAD26" w:rsidR="00E82AC8" w:rsidRPr="00331301" w:rsidRDefault="00E82AC8" w:rsidP="00E82AC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昼間に連絡がとれる電話番号：</w:t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t>－</w:t>
            </w:r>
          </w:p>
        </w:tc>
      </w:tr>
      <w:tr w:rsidR="00E82AC8" w:rsidRPr="00331301" w14:paraId="1FB36E82" w14:textId="77777777" w:rsidTr="007401A4">
        <w:trPr>
          <w:trHeight w:val="2998"/>
        </w:trPr>
        <w:tc>
          <w:tcPr>
            <w:tcW w:w="9742" w:type="dxa"/>
            <w:gridSpan w:val="3"/>
            <w:vAlign w:val="center"/>
          </w:tcPr>
          <w:p w14:paraId="340F6159" w14:textId="77777777" w:rsidR="00E82AC8" w:rsidRPr="00331301" w:rsidRDefault="00E82AC8" w:rsidP="007401A4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私は、下記の者を代理人と定め、住民票の写し等に係る本人通知制度に関する</w:t>
            </w:r>
          </w:p>
          <w:p w14:paraId="4D165844" w14:textId="50005509" w:rsidR="00E82AC8" w:rsidRPr="00331301" w:rsidRDefault="00E82AC8" w:rsidP="007401A4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次の権限を委任します。（どちらか該当する番号に○をつけてください。）</w:t>
            </w:r>
          </w:p>
          <w:p w14:paraId="37CB2B69" w14:textId="77777777" w:rsidR="00E82AC8" w:rsidRPr="00331301" w:rsidRDefault="00E82AC8" w:rsidP="00E82AC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4506BC" w14:textId="211CA151" w:rsidR="00E82AC8" w:rsidRPr="00331301" w:rsidRDefault="00E82AC8" w:rsidP="007401A4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/>
                <w:sz w:val="24"/>
                <w:szCs w:val="24"/>
              </w:rPr>
              <w:t>１</w:t>
            </w: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t>事前登録申請の届出</w:t>
            </w:r>
          </w:p>
          <w:p w14:paraId="62656AFA" w14:textId="77777777" w:rsidR="00E82AC8" w:rsidRPr="00331301" w:rsidRDefault="00E82AC8" w:rsidP="00E82AC8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678DB1" w14:textId="37C27714" w:rsidR="00E82AC8" w:rsidRPr="00331301" w:rsidRDefault="00E82AC8" w:rsidP="007401A4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t>事前登録事項変更兼廃止申請の届</w:t>
            </w: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</w:p>
        </w:tc>
      </w:tr>
      <w:tr w:rsidR="00E82AC8" w:rsidRPr="00331301" w14:paraId="54628B23" w14:textId="77777777" w:rsidTr="00E82AC8">
        <w:tc>
          <w:tcPr>
            <w:tcW w:w="1696" w:type="dxa"/>
            <w:vMerge w:val="restart"/>
            <w:vAlign w:val="center"/>
          </w:tcPr>
          <w:p w14:paraId="16E79898" w14:textId="77777777" w:rsidR="00E82AC8" w:rsidRPr="00331301" w:rsidRDefault="00E82AC8" w:rsidP="00E82A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代</w:t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t xml:space="preserve"> 理 人</w:t>
            </w:r>
          </w:p>
          <w:p w14:paraId="4DD5BCFF" w14:textId="77777777" w:rsidR="00E82AC8" w:rsidRPr="00331301" w:rsidRDefault="00E82AC8" w:rsidP="00E82AC8">
            <w:pPr>
              <w:ind w:leftChars="-124" w:left="26" w:hangingChars="119" w:hanging="28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（窓口に来</w:t>
            </w:r>
          </w:p>
          <w:p w14:paraId="41A33557" w14:textId="1BC0668E" w:rsidR="00E82AC8" w:rsidRPr="00331301" w:rsidRDefault="00E82AC8" w:rsidP="00E82AC8">
            <w:pPr>
              <w:ind w:rightChars="-52" w:right="-10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られる方）</w:t>
            </w:r>
          </w:p>
        </w:tc>
        <w:tc>
          <w:tcPr>
            <w:tcW w:w="1560" w:type="dxa"/>
            <w:vAlign w:val="center"/>
          </w:tcPr>
          <w:p w14:paraId="1EDDE1BF" w14:textId="77777777" w:rsidR="00E82AC8" w:rsidRPr="00331301" w:rsidRDefault="00E82AC8" w:rsidP="00E82A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フリガナ</w:t>
            </w:r>
          </w:p>
          <w:p w14:paraId="2D4210BD" w14:textId="412A1495" w:rsidR="00E82AC8" w:rsidRPr="00331301" w:rsidRDefault="00E82AC8" w:rsidP="00E82A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86" w:type="dxa"/>
            <w:vAlign w:val="center"/>
          </w:tcPr>
          <w:p w14:paraId="3BE29C74" w14:textId="77777777" w:rsidR="00E82AC8" w:rsidRPr="00331301" w:rsidRDefault="00E82AC8" w:rsidP="00E82AC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88FD19" w14:textId="7F98E92D" w:rsidR="00E82AC8" w:rsidRPr="00331301" w:rsidRDefault="00E82AC8" w:rsidP="00E82AC8">
            <w:pPr>
              <w:ind w:rightChars="610" w:right="128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instrText>eq \o\ac(○,印)</w:instrText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  <w:tr w:rsidR="000C58EC" w:rsidRPr="00331301" w14:paraId="29CDCEC2" w14:textId="77777777" w:rsidTr="00E82AC8">
        <w:tc>
          <w:tcPr>
            <w:tcW w:w="1696" w:type="dxa"/>
            <w:vMerge/>
            <w:vAlign w:val="center"/>
          </w:tcPr>
          <w:p w14:paraId="63809C7F" w14:textId="77777777" w:rsidR="000C58EC" w:rsidRPr="00331301" w:rsidRDefault="000C58EC" w:rsidP="000C58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800ABB9" w14:textId="06647AD0" w:rsidR="000C58EC" w:rsidRPr="00331301" w:rsidRDefault="000C58EC" w:rsidP="000C58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86" w:type="dxa"/>
            <w:vAlign w:val="center"/>
          </w:tcPr>
          <w:p w14:paraId="2CC8AE27" w14:textId="5F9CD87B" w:rsidR="000C58EC" w:rsidRPr="00331301" w:rsidRDefault="000C58EC" w:rsidP="000C58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大正・昭和・平成・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令和・</w:t>
            </w: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西暦　　　　年　　月　　日</w:t>
            </w:r>
          </w:p>
        </w:tc>
      </w:tr>
      <w:tr w:rsidR="000C58EC" w:rsidRPr="00331301" w14:paraId="114C02FB" w14:textId="77777777" w:rsidTr="00E82AC8">
        <w:tc>
          <w:tcPr>
            <w:tcW w:w="1696" w:type="dxa"/>
            <w:vMerge/>
            <w:vAlign w:val="center"/>
          </w:tcPr>
          <w:p w14:paraId="5781B1FB" w14:textId="77777777" w:rsidR="000C58EC" w:rsidRPr="00331301" w:rsidRDefault="000C58EC" w:rsidP="000C58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595CB4B" w14:textId="57C83981" w:rsidR="000C58EC" w:rsidRPr="00331301" w:rsidRDefault="000C58EC" w:rsidP="000C58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86" w:type="dxa"/>
            <w:vAlign w:val="center"/>
          </w:tcPr>
          <w:p w14:paraId="7EA4BF4E" w14:textId="77777777" w:rsidR="000C58EC" w:rsidRPr="00331301" w:rsidRDefault="000C58EC" w:rsidP="000C58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58EC" w:rsidRPr="00331301" w14:paraId="4F4B7C38" w14:textId="77777777" w:rsidTr="00E82AC8">
        <w:tc>
          <w:tcPr>
            <w:tcW w:w="1696" w:type="dxa"/>
            <w:vMerge/>
            <w:vAlign w:val="center"/>
          </w:tcPr>
          <w:p w14:paraId="2C1B2389" w14:textId="77777777" w:rsidR="000C58EC" w:rsidRPr="00331301" w:rsidRDefault="000C58EC" w:rsidP="000C58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82F1C22" w14:textId="3752EFB1" w:rsidR="000C58EC" w:rsidRPr="00331301" w:rsidRDefault="000C58EC" w:rsidP="000C58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486" w:type="dxa"/>
            <w:vAlign w:val="center"/>
          </w:tcPr>
          <w:p w14:paraId="32570444" w14:textId="578BC897" w:rsidR="000C58EC" w:rsidRPr="00331301" w:rsidRDefault="000C58EC" w:rsidP="000C58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昼間に連絡がとれる電話番号：</w:t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31301">
              <w:rPr>
                <w:rFonts w:ascii="ＭＳ 明朝" w:eastAsia="ＭＳ 明朝" w:hAnsi="ＭＳ 明朝"/>
                <w:sz w:val="24"/>
                <w:szCs w:val="24"/>
              </w:rPr>
              <w:t>－</w:t>
            </w:r>
          </w:p>
        </w:tc>
      </w:tr>
      <w:tr w:rsidR="000C58EC" w:rsidRPr="00331301" w14:paraId="0E4676BE" w14:textId="77777777" w:rsidTr="00E82AC8">
        <w:tc>
          <w:tcPr>
            <w:tcW w:w="1696" w:type="dxa"/>
            <w:vMerge w:val="restart"/>
            <w:vAlign w:val="center"/>
          </w:tcPr>
          <w:p w14:paraId="1DE9502E" w14:textId="4373ED97" w:rsidR="000C58EC" w:rsidRPr="00331301" w:rsidRDefault="000C58EC" w:rsidP="000C58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代筆の場合</w:t>
            </w:r>
          </w:p>
        </w:tc>
        <w:tc>
          <w:tcPr>
            <w:tcW w:w="1560" w:type="dxa"/>
            <w:vAlign w:val="center"/>
          </w:tcPr>
          <w:p w14:paraId="54D72CD0" w14:textId="77777777" w:rsidR="000C58EC" w:rsidRPr="00331301" w:rsidRDefault="000C58EC" w:rsidP="000C58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フリガナ</w:t>
            </w:r>
          </w:p>
          <w:p w14:paraId="1AB5B467" w14:textId="5DDF006D" w:rsidR="000C58EC" w:rsidRPr="00331301" w:rsidRDefault="000C58EC" w:rsidP="000C58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86" w:type="dxa"/>
            <w:vAlign w:val="center"/>
          </w:tcPr>
          <w:p w14:paraId="47D69607" w14:textId="77777777" w:rsidR="000C58EC" w:rsidRPr="00331301" w:rsidRDefault="000C58EC" w:rsidP="000C58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58EC" w:rsidRPr="00331301" w14:paraId="5F5DCE1C" w14:textId="77777777" w:rsidTr="00331301">
        <w:trPr>
          <w:trHeight w:val="1015"/>
        </w:trPr>
        <w:tc>
          <w:tcPr>
            <w:tcW w:w="1696" w:type="dxa"/>
            <w:vMerge/>
            <w:vAlign w:val="center"/>
          </w:tcPr>
          <w:p w14:paraId="40461597" w14:textId="77777777" w:rsidR="000C58EC" w:rsidRPr="00331301" w:rsidRDefault="000C58EC" w:rsidP="000C58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B70F08" w14:textId="5BA37808" w:rsidR="000C58EC" w:rsidRPr="00331301" w:rsidRDefault="000C58EC" w:rsidP="000C58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31301">
              <w:rPr>
                <w:rFonts w:ascii="ＭＳ 明朝" w:eastAsia="ＭＳ 明朝" w:hAnsi="ＭＳ 明朝" w:hint="eastAsia"/>
                <w:sz w:val="24"/>
                <w:szCs w:val="24"/>
              </w:rPr>
              <w:t>理　　由</w:t>
            </w:r>
          </w:p>
        </w:tc>
        <w:tc>
          <w:tcPr>
            <w:tcW w:w="6486" w:type="dxa"/>
            <w:vAlign w:val="center"/>
          </w:tcPr>
          <w:p w14:paraId="18C88332" w14:textId="77777777" w:rsidR="000C58EC" w:rsidRPr="00331301" w:rsidRDefault="000C58EC" w:rsidP="000C58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E0A300D" w14:textId="17E25930" w:rsidR="00E82AC8" w:rsidRPr="00331301" w:rsidRDefault="00E82AC8" w:rsidP="00E82AC8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1CB65C8" w14:textId="77777777" w:rsidR="00331301" w:rsidRPr="00331301" w:rsidRDefault="00331301" w:rsidP="00331301">
      <w:pPr>
        <w:jc w:val="left"/>
        <w:rPr>
          <w:rFonts w:ascii="ＭＳ 明朝" w:eastAsia="ＭＳ 明朝" w:hAnsi="ＭＳ 明朝"/>
          <w:sz w:val="24"/>
          <w:szCs w:val="24"/>
        </w:rPr>
      </w:pPr>
      <w:r w:rsidRPr="00331301">
        <w:rPr>
          <w:rFonts w:ascii="ＭＳ 明朝" w:eastAsia="ＭＳ 明朝" w:hAnsi="ＭＳ 明朝" w:hint="eastAsia"/>
          <w:sz w:val="24"/>
          <w:szCs w:val="24"/>
        </w:rPr>
        <w:t>※代理人の欄を含め委任者がすべて記入し、押印してください。</w:t>
      </w:r>
    </w:p>
    <w:p w14:paraId="230C969B" w14:textId="4764BC91" w:rsidR="00331301" w:rsidRPr="00331301" w:rsidRDefault="00331301" w:rsidP="0033130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31301">
        <w:rPr>
          <w:rFonts w:ascii="ＭＳ 明朝" w:eastAsia="ＭＳ 明朝" w:hAnsi="ＭＳ 明朝"/>
          <w:sz w:val="24"/>
          <w:szCs w:val="24"/>
        </w:rPr>
        <w:t>代筆の場合は、上記理由欄に理由を記載してください。</w:t>
      </w:r>
    </w:p>
    <w:p w14:paraId="34FA6FFB" w14:textId="77777777" w:rsidR="00331301" w:rsidRPr="00331301" w:rsidRDefault="00331301" w:rsidP="00331301">
      <w:pPr>
        <w:jc w:val="left"/>
        <w:rPr>
          <w:rFonts w:ascii="ＭＳ 明朝" w:eastAsia="ＭＳ 明朝" w:hAnsi="ＭＳ 明朝"/>
          <w:sz w:val="24"/>
          <w:szCs w:val="24"/>
        </w:rPr>
      </w:pPr>
      <w:r w:rsidRPr="00331301">
        <w:rPr>
          <w:rFonts w:ascii="ＭＳ 明朝" w:eastAsia="ＭＳ 明朝" w:hAnsi="ＭＳ 明朝" w:hint="eastAsia"/>
          <w:sz w:val="24"/>
          <w:szCs w:val="24"/>
        </w:rPr>
        <w:t>※代理人は本人確認できる書類（顔写真付きの官公庁発行の身分証明書等）を持参して</w:t>
      </w:r>
    </w:p>
    <w:p w14:paraId="618440A8" w14:textId="3604E302" w:rsidR="00E82AC8" w:rsidRPr="00331301" w:rsidRDefault="00331301" w:rsidP="0033130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31301">
        <w:rPr>
          <w:rFonts w:ascii="ＭＳ 明朝" w:eastAsia="ＭＳ 明朝" w:hAnsi="ＭＳ 明朝" w:hint="eastAsia"/>
          <w:sz w:val="24"/>
          <w:szCs w:val="24"/>
        </w:rPr>
        <w:t>ください</w:t>
      </w:r>
      <w:r w:rsidR="003056D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76073F2" w14:textId="77777777" w:rsidR="00E82AC8" w:rsidRPr="00331301" w:rsidRDefault="00E82AC8" w:rsidP="00E82AC8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E82AC8" w:rsidRPr="00331301" w:rsidSect="00302EE2">
      <w:pgSz w:w="11906" w:h="16838"/>
      <w:pgMar w:top="1247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D2558"/>
    <w:multiLevelType w:val="hybridMultilevel"/>
    <w:tmpl w:val="B8983DDA"/>
    <w:lvl w:ilvl="0" w:tplc="E97E08B0">
      <w:numFmt w:val="bullet"/>
      <w:lvlText w:val="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98"/>
    <w:rsid w:val="000C58EC"/>
    <w:rsid w:val="00156698"/>
    <w:rsid w:val="00213C24"/>
    <w:rsid w:val="00302EE2"/>
    <w:rsid w:val="003056DB"/>
    <w:rsid w:val="00327AA0"/>
    <w:rsid w:val="00331301"/>
    <w:rsid w:val="00393E28"/>
    <w:rsid w:val="00602D6C"/>
    <w:rsid w:val="007401A4"/>
    <w:rsid w:val="00793A37"/>
    <w:rsid w:val="00870788"/>
    <w:rsid w:val="008B2141"/>
    <w:rsid w:val="00977CA0"/>
    <w:rsid w:val="009A375A"/>
    <w:rsid w:val="009E3FF9"/>
    <w:rsid w:val="00A337CC"/>
    <w:rsid w:val="00B3478A"/>
    <w:rsid w:val="00DF765F"/>
    <w:rsid w:val="00E61A2B"/>
    <w:rsid w:val="00E82AC8"/>
    <w:rsid w:val="00E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EDA81"/>
  <w15:chartTrackingRefBased/>
  <w15:docId w15:val="{A481DD30-B88B-4B5C-A3F9-94BF71A8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76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繁幸</dc:creator>
  <cp:keywords/>
  <dc:description/>
  <cp:lastModifiedBy>長尾 繁幸</cp:lastModifiedBy>
  <cp:revision>12</cp:revision>
  <cp:lastPrinted>2023-08-10T05:16:00Z</cp:lastPrinted>
  <dcterms:created xsi:type="dcterms:W3CDTF">2023-06-30T07:47:00Z</dcterms:created>
  <dcterms:modified xsi:type="dcterms:W3CDTF">2023-08-10T05:17:00Z</dcterms:modified>
</cp:coreProperties>
</file>