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99" w:rsidRDefault="00A62830" w:rsidP="00564299">
      <w:pPr>
        <w:spacing w:line="0" w:lineRule="atLeast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10002" w:type="dxa"/>
        <w:tblInd w:w="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367"/>
        <w:gridCol w:w="41"/>
        <w:gridCol w:w="323"/>
        <w:gridCol w:w="403"/>
        <w:gridCol w:w="208"/>
        <w:gridCol w:w="57"/>
        <w:gridCol w:w="363"/>
        <w:gridCol w:w="328"/>
        <w:gridCol w:w="372"/>
        <w:gridCol w:w="98"/>
        <w:gridCol w:w="70"/>
        <w:gridCol w:w="154"/>
        <w:gridCol w:w="25"/>
        <w:gridCol w:w="358"/>
        <w:gridCol w:w="135"/>
        <w:gridCol w:w="138"/>
        <w:gridCol w:w="83"/>
        <w:gridCol w:w="135"/>
        <w:gridCol w:w="127"/>
        <w:gridCol w:w="193"/>
        <w:gridCol w:w="436"/>
        <w:gridCol w:w="356"/>
        <w:gridCol w:w="78"/>
        <w:gridCol w:w="50"/>
        <w:gridCol w:w="377"/>
        <w:gridCol w:w="179"/>
        <w:gridCol w:w="207"/>
        <w:gridCol w:w="17"/>
        <w:gridCol w:w="170"/>
        <w:gridCol w:w="404"/>
        <w:gridCol w:w="395"/>
        <w:gridCol w:w="84"/>
        <w:gridCol w:w="359"/>
        <w:gridCol w:w="240"/>
        <w:gridCol w:w="213"/>
        <w:gridCol w:w="235"/>
        <w:gridCol w:w="1161"/>
        <w:gridCol w:w="263"/>
        <w:gridCol w:w="218"/>
      </w:tblGrid>
      <w:tr w:rsidR="00994BA7" w:rsidRPr="008966A2" w:rsidTr="00D51050">
        <w:trPr>
          <w:cantSplit/>
          <w:trHeight w:hRule="exact" w:val="80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0F4313">
        <w:trPr>
          <w:cantSplit/>
          <w:trHeight w:hRule="exact" w:val="567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267646">
              <w:rPr>
                <w:rFonts w:ascii="ＭＳ 明朝" w:hAnsi="ＭＳ 明朝"/>
                <w:b/>
                <w:bCs/>
                <w:noProof/>
                <w:sz w:val="28"/>
              </w:rPr>
              <w:t>上板町</w:t>
            </w:r>
            <w:r w:rsidRPr="008966A2">
              <w:rPr>
                <w:rFonts w:ascii="ＭＳ 明朝" w:hAnsi="ＭＳ 明朝" w:hint="eastAsia"/>
                <w:b/>
                <w:bCs/>
                <w:sz w:val="28"/>
              </w:rPr>
              <w:t>避難行動要支援者登録申請書</w:t>
            </w: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340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A229C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267646">
              <w:rPr>
                <w:rFonts w:ascii="ＭＳ 明朝" w:hAnsi="ＭＳ 明朝"/>
                <w:noProof/>
                <w:sz w:val="20"/>
              </w:rPr>
              <w:t>上 板 町 長　 殿</w:t>
            </w: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2912B6">
        <w:trPr>
          <w:cantSplit/>
          <w:trHeight w:hRule="exact" w:val="1021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0F4313">
            <w:pPr>
              <w:snapToGrid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私は、避難行動要支援者登録制度の趣旨に賛同し、同制度への登録を希望します。</w:t>
            </w:r>
          </w:p>
          <w:p w:rsidR="00994BA7" w:rsidRPr="008966A2" w:rsidRDefault="00994BA7" w:rsidP="00A32A2B">
            <w:pPr>
              <w:snapToGrid w:val="0"/>
              <w:spacing w:line="28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また、私が届け出た下記個人情報を</w:t>
            </w:r>
            <w:r w:rsidRPr="00267646">
              <w:rPr>
                <w:rFonts w:ascii="ＭＳ 明朝" w:hAnsi="ＭＳ 明朝"/>
                <w:noProof/>
                <w:sz w:val="20"/>
              </w:rPr>
              <w:t>上板町</w:t>
            </w:r>
            <w:r w:rsidRPr="008966A2">
              <w:rPr>
                <w:rFonts w:ascii="ＭＳ 明朝" w:hAnsi="ＭＳ 明朝" w:hint="eastAsia"/>
                <w:sz w:val="20"/>
              </w:rPr>
              <w:t>が</w:t>
            </w:r>
            <w:r w:rsidR="00A32A2B" w:rsidRPr="008966A2">
              <w:rPr>
                <w:rFonts w:ascii="ＭＳ 明朝" w:hAnsi="ＭＳ 明朝" w:hint="eastAsia"/>
                <w:sz w:val="20"/>
              </w:rPr>
              <w:t>消防</w:t>
            </w:r>
            <w:r w:rsidR="00A32A2B">
              <w:rPr>
                <w:rFonts w:ascii="ＭＳ 明朝" w:hAnsi="ＭＳ 明朝" w:hint="eastAsia"/>
                <w:sz w:val="20"/>
              </w:rPr>
              <w:t>機関</w:t>
            </w:r>
            <w:r w:rsidR="00A32A2B" w:rsidRPr="008966A2">
              <w:rPr>
                <w:rFonts w:ascii="ＭＳ 明朝" w:hAnsi="ＭＳ 明朝" w:hint="eastAsia"/>
                <w:sz w:val="20"/>
              </w:rPr>
              <w:t>、警察、</w:t>
            </w:r>
            <w:r w:rsidR="00A32A2B">
              <w:rPr>
                <w:rFonts w:ascii="ＭＳ 明朝" w:hAnsi="ＭＳ 明朝" w:hint="eastAsia"/>
                <w:sz w:val="20"/>
              </w:rPr>
              <w:t>地区担当</w:t>
            </w:r>
            <w:r w:rsidR="00A32A2B" w:rsidRPr="008966A2">
              <w:rPr>
                <w:rFonts w:ascii="ＭＳ 明朝" w:hAnsi="ＭＳ 明朝" w:hint="eastAsia"/>
                <w:sz w:val="20"/>
              </w:rPr>
              <w:t>民生委員児童委員</w:t>
            </w:r>
            <w:r w:rsidR="00A32A2B">
              <w:rPr>
                <w:rFonts w:ascii="ＭＳ 明朝" w:hAnsi="ＭＳ 明朝" w:hint="eastAsia"/>
                <w:sz w:val="20"/>
              </w:rPr>
              <w:t>、</w:t>
            </w:r>
            <w:r w:rsidRPr="008966A2">
              <w:rPr>
                <w:rFonts w:ascii="ＭＳ 明朝" w:hAnsi="ＭＳ 明朝" w:hint="eastAsia"/>
                <w:sz w:val="20"/>
              </w:rPr>
              <w:t>自主防災組織、</w:t>
            </w:r>
            <w:r w:rsidR="00A32A2B">
              <w:rPr>
                <w:rFonts w:ascii="ＭＳ 明朝" w:hAnsi="ＭＳ 明朝" w:hint="eastAsia"/>
                <w:sz w:val="20"/>
              </w:rPr>
              <w:t>地域</w:t>
            </w:r>
            <w:r w:rsidRPr="008966A2">
              <w:rPr>
                <w:rFonts w:ascii="ＭＳ 明朝" w:hAnsi="ＭＳ 明朝" w:hint="eastAsia"/>
                <w:sz w:val="20"/>
              </w:rPr>
              <w:t>支援者、その他</w:t>
            </w:r>
            <w:r w:rsidR="00A32A2B">
              <w:rPr>
                <w:rFonts w:ascii="ＭＳ 明朝" w:hAnsi="ＭＳ 明朝" w:hint="eastAsia"/>
                <w:sz w:val="20"/>
              </w:rPr>
              <w:t>の避難</w:t>
            </w:r>
            <w:r w:rsidRPr="008966A2">
              <w:rPr>
                <w:rFonts w:ascii="ＭＳ 明朝" w:hAnsi="ＭＳ 明朝" w:hint="eastAsia"/>
                <w:sz w:val="20"/>
              </w:rPr>
              <w:t>支援</w:t>
            </w:r>
            <w:r w:rsidR="00A32A2B">
              <w:rPr>
                <w:rFonts w:ascii="ＭＳ 明朝" w:hAnsi="ＭＳ 明朝" w:hint="eastAsia"/>
                <w:sz w:val="20"/>
              </w:rPr>
              <w:t>関係者</w:t>
            </w:r>
            <w:r w:rsidRPr="008966A2">
              <w:rPr>
                <w:rFonts w:ascii="ＭＳ 明朝" w:hAnsi="ＭＳ 明朝" w:hint="eastAsia"/>
                <w:sz w:val="20"/>
              </w:rPr>
              <w:t>に提供することに同意します。</w:t>
            </w: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2912B6">
        <w:trPr>
          <w:cantSplit/>
          <w:trHeight w:hRule="exact" w:val="340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bottom"/>
          </w:tcPr>
          <w:p w:rsidR="00994BA7" w:rsidRPr="008966A2" w:rsidRDefault="00994BA7" w:rsidP="00173E25">
            <w:pPr>
              <w:snapToGrid w:val="0"/>
              <w:rPr>
                <w:rFonts w:ascii="ＭＳ 明朝" w:hAnsi="ＭＳ 明朝"/>
                <w:sz w:val="20"/>
              </w:rPr>
            </w:pPr>
            <w:r w:rsidRPr="00267646">
              <w:rPr>
                <w:rFonts w:ascii="ＭＳ 明朝" w:hAnsi="ＭＳ 明朝"/>
                <w:noProof/>
                <w:sz w:val="20"/>
              </w:rPr>
              <w:t xml:space="preserve">　</w:t>
            </w:r>
            <w:r w:rsidR="00173E25">
              <w:rPr>
                <w:rFonts w:ascii="ＭＳ 明朝" w:hAnsi="ＭＳ 明朝" w:hint="eastAsia"/>
                <w:noProof/>
                <w:sz w:val="20"/>
              </w:rPr>
              <w:t xml:space="preserve">平成　　</w:t>
            </w:r>
            <w:r w:rsidRPr="00267646">
              <w:rPr>
                <w:rFonts w:ascii="ＭＳ 明朝" w:hAnsi="ＭＳ 明朝"/>
                <w:noProof/>
                <w:sz w:val="20"/>
              </w:rPr>
              <w:t>年</w:t>
            </w:r>
            <w:r w:rsidR="00173E25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Pr="00267646">
              <w:rPr>
                <w:rFonts w:ascii="ＭＳ 明朝" w:hAnsi="ＭＳ 明朝"/>
                <w:noProof/>
                <w:sz w:val="20"/>
              </w:rPr>
              <w:t>月</w:t>
            </w:r>
            <w:r w:rsidR="00173E25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Pr="00267646">
              <w:rPr>
                <w:rFonts w:ascii="ＭＳ 明朝" w:hAnsi="ＭＳ 明朝"/>
                <w:noProof/>
                <w:sz w:val="20"/>
              </w:rPr>
              <w:t>日</w:t>
            </w: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2912B6">
        <w:trPr>
          <w:cantSplit/>
          <w:trHeight w:hRule="exact" w:val="113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"/>
              </w:rPr>
            </w:pP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493"/>
        </w:trPr>
        <w:tc>
          <w:tcPr>
            <w:tcW w:w="99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本人氏名</w:t>
            </w:r>
          </w:p>
        </w:tc>
        <w:tc>
          <w:tcPr>
            <w:tcW w:w="2401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㊞</w:t>
            </w:r>
          </w:p>
        </w:tc>
        <w:tc>
          <w:tcPr>
            <w:tcW w:w="124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2317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㊞</w:t>
            </w: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(続柄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70"/>
        </w:trPr>
        <w:tc>
          <w:tcPr>
            <w:tcW w:w="9784" w:type="dxa"/>
            <w:gridSpan w:val="39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284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372A0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5521" w:type="dxa"/>
            <w:gridSpan w:val="2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4BA7" w:rsidRPr="008966A2" w:rsidRDefault="00994BA7" w:rsidP="008E2971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283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4" w:type="dxa"/>
            <w:gridSpan w:val="2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830" w:rsidRDefault="00A62830" w:rsidP="008E2971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994BA7" w:rsidRPr="00A62830" w:rsidRDefault="00A62830" w:rsidP="00A62830">
            <w:pPr>
              <w:tabs>
                <w:tab w:val="left" w:pos="154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</w:tc>
        <w:tc>
          <w:tcPr>
            <w:tcW w:w="10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携　帯</w:t>
            </w:r>
          </w:p>
        </w:tc>
        <w:tc>
          <w:tcPr>
            <w:tcW w:w="187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284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87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34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血液型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0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4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267646">
              <w:rPr>
                <w:rFonts w:ascii="ＭＳ 明朝" w:hAnsi="ＭＳ 明朝"/>
                <w:noProof/>
              </w:rPr>
              <w:t xml:space="preserve">　　   年   月   日</w:t>
            </w:r>
            <w:r w:rsidRPr="008966A2"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3F98B7AA" wp14:editId="60CAC17C">
                      <wp:simplePos x="0" y="0"/>
                      <wp:positionH relativeFrom="column">
                        <wp:posOffset>-2811780</wp:posOffset>
                      </wp:positionH>
                      <wp:positionV relativeFrom="paragraph">
                        <wp:posOffset>250190</wp:posOffset>
                      </wp:positionV>
                      <wp:extent cx="283210" cy="351155"/>
                      <wp:effectExtent l="0" t="3175" r="3175" b="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8B7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21.4pt;margin-top:19.7pt;width:22.3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7t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D6D8BE2" wp14:editId="4E9C5523">
                      <wp:simplePos x="0" y="0"/>
                      <wp:positionH relativeFrom="column">
                        <wp:posOffset>-2545080</wp:posOffset>
                      </wp:positionH>
                      <wp:positionV relativeFrom="paragraph">
                        <wp:posOffset>250190</wp:posOffset>
                      </wp:positionV>
                      <wp:extent cx="283210" cy="357505"/>
                      <wp:effectExtent l="0" t="3175" r="3175" b="127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D8BE2" id="Text Box 6" o:spid="_x0000_s1027" type="#_x0000_t202" style="position:absolute;left:0;text-align:left;margin-left:-200.4pt;margin-top:19.7pt;width:22.3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Ns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E7AF91A" wp14:editId="2EB34F09">
                      <wp:simplePos x="0" y="0"/>
                      <wp:positionH relativeFrom="column">
                        <wp:posOffset>-3272155</wp:posOffset>
                      </wp:positionH>
                      <wp:positionV relativeFrom="paragraph">
                        <wp:posOffset>257175</wp:posOffset>
                      </wp:positionV>
                      <wp:extent cx="326390" cy="367030"/>
                      <wp:effectExtent l="0" t="635" r="1270" b="381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AF91A" id="Text Box 5" o:spid="_x0000_s1028" type="#_x0000_t202" style="position:absolute;left:0;text-align:left;margin-left:-257.65pt;margin-top:20.25pt;width:25.7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48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FEBD806" wp14:editId="05CB2A29">
                      <wp:simplePos x="0" y="0"/>
                      <wp:positionH relativeFrom="column">
                        <wp:posOffset>-3467735</wp:posOffset>
                      </wp:positionH>
                      <wp:positionV relativeFrom="paragraph">
                        <wp:posOffset>252095</wp:posOffset>
                      </wp:positionV>
                      <wp:extent cx="246380" cy="365760"/>
                      <wp:effectExtent l="635" t="0" r="635" b="635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BD806" id="Text Box 4" o:spid="_x0000_s1029" type="#_x0000_t202" style="position:absolute;left:0;text-align:left;margin-left:-273.05pt;margin-top:19.85pt;width:19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/0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E1D2169" wp14:editId="1E97B407">
                      <wp:simplePos x="0" y="0"/>
                      <wp:positionH relativeFrom="column">
                        <wp:posOffset>-3669030</wp:posOffset>
                      </wp:positionH>
                      <wp:positionV relativeFrom="paragraph">
                        <wp:posOffset>251460</wp:posOffset>
                      </wp:positionV>
                      <wp:extent cx="246380" cy="398780"/>
                      <wp:effectExtent l="0" t="4445" r="1905" b="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2169" id="Text Box 3" o:spid="_x0000_s1030" type="#_x0000_t202" style="position:absolute;left:0;text-align:left;margin-left:-288.9pt;margin-top:19.8pt;width:19.4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p2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E24630" wp14:editId="4FAB6A84">
                      <wp:simplePos x="0" y="0"/>
                      <wp:positionH relativeFrom="column">
                        <wp:posOffset>-3869055</wp:posOffset>
                      </wp:positionH>
                      <wp:positionV relativeFrom="paragraph">
                        <wp:posOffset>251460</wp:posOffset>
                      </wp:positionV>
                      <wp:extent cx="246380" cy="396240"/>
                      <wp:effectExtent l="0" t="4445" r="190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4630" id="Text Box 2" o:spid="_x0000_s1031" type="#_x0000_t202" style="position:absolute;left:0;text-align:left;margin-left:-304.65pt;margin-top:19.8pt;width:19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rbsQ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4BA7" w:rsidRPr="008966A2" w:rsidTr="00A62830">
        <w:trPr>
          <w:cantSplit/>
          <w:trHeight w:hRule="exact" w:val="567"/>
        </w:trPr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7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6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Ａ･Ｂ･Ｏ･ＡＢ</w:t>
            </w:r>
          </w:p>
        </w:tc>
        <w:tc>
          <w:tcPr>
            <w:tcW w:w="8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70"/>
        </w:trPr>
        <w:tc>
          <w:tcPr>
            <w:tcW w:w="9784" w:type="dxa"/>
            <w:gridSpan w:val="39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13"/>
        </w:trPr>
        <w:tc>
          <w:tcPr>
            <w:tcW w:w="1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CA66E8">
            <w:pPr>
              <w:snapToGrid w:val="0"/>
              <w:spacing w:afterLines="50" w:after="145"/>
              <w:jc w:val="left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災害時に地域の支援を必要とする理由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(該当項目全てに○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をつけてください)</w:t>
            </w:r>
          </w:p>
        </w:tc>
        <w:tc>
          <w:tcPr>
            <w:tcW w:w="786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BA7" w:rsidRPr="008966A2" w:rsidRDefault="00994BA7">
            <w:pPr>
              <w:pStyle w:val="a3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36" w:type="dxa"/>
            <w:gridSpan w:val="17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①高齢者（７５歳以上）のみの世帯</w:t>
            </w: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27" w:type="dxa"/>
            <w:gridSpan w:val="13"/>
            <w:tcBorders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B61404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⑤</w:t>
            </w:r>
            <w:r w:rsidRPr="008966A2">
              <w:rPr>
                <w:rFonts w:ascii="ＭＳ 明朝" w:hAnsi="ＭＳ 明朝" w:hint="eastAsia"/>
                <w:sz w:val="18"/>
                <w:szCs w:val="18"/>
              </w:rPr>
              <w:t>精神障がい者（精神障害者手帳１･２級）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13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136" w:type="dxa"/>
            <w:gridSpan w:val="17"/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77" w:type="dxa"/>
            <w:tcBorders>
              <w:bottom w:val="dashed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927" w:type="dxa"/>
            <w:gridSpan w:val="1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BA7" w:rsidRPr="008966A2" w:rsidRDefault="00994BA7">
            <w:pPr>
              <w:pStyle w:val="a3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36" w:type="dxa"/>
            <w:gridSpan w:val="17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B61404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②介護保険認定者（要介護３以上）</w:t>
            </w: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27" w:type="dxa"/>
            <w:gridSpan w:val="13"/>
            <w:tcBorders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⑥難病患者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13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136" w:type="dxa"/>
            <w:gridSpan w:val="17"/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927" w:type="dxa"/>
            <w:gridSpan w:val="1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36" w:type="dxa"/>
            <w:gridSpan w:val="17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B61404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③</w:t>
            </w:r>
            <w:r w:rsidRPr="008966A2">
              <w:rPr>
                <w:rFonts w:ascii="ＭＳ 明朝" w:hAnsi="ＭＳ 明朝" w:hint="eastAsia"/>
                <w:sz w:val="16"/>
                <w:szCs w:val="16"/>
              </w:rPr>
              <w:t>身体障がい者（身体障害者手帳１･２級）</w:t>
            </w: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27" w:type="dxa"/>
            <w:gridSpan w:val="13"/>
            <w:tcBorders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13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136" w:type="dxa"/>
            <w:gridSpan w:val="17"/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927" w:type="dxa"/>
            <w:gridSpan w:val="1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36" w:type="dxa"/>
            <w:gridSpan w:val="17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B61404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④</w:t>
            </w:r>
            <w:r w:rsidRPr="008966A2">
              <w:rPr>
                <w:rFonts w:ascii="ＭＳ 明朝" w:hAnsi="ＭＳ 明朝" w:hint="eastAsia"/>
                <w:sz w:val="18"/>
                <w:szCs w:val="18"/>
              </w:rPr>
              <w:t>知的障がい者（療育手帳Ａ１･Ａ２）</w:t>
            </w: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27" w:type="dxa"/>
            <w:gridSpan w:val="13"/>
            <w:tcBorders>
              <w:left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DE28DD">
            <w:pPr>
              <w:snapToGrid w:val="0"/>
              <w:rPr>
                <w:rFonts w:ascii="ＭＳ 明朝" w:hAnsi="ＭＳ 明朝"/>
                <w:sz w:val="18"/>
              </w:rPr>
            </w:pPr>
            <w:r w:rsidRPr="008966A2">
              <w:rPr>
                <w:rFonts w:ascii="ＭＳ 明朝" w:hAnsi="ＭＳ 明朝" w:hint="eastAsia"/>
                <w:sz w:val="18"/>
              </w:rPr>
              <w:t>⑦その他</w:t>
            </w:r>
            <w:r>
              <w:rPr>
                <w:rFonts w:ascii="ＭＳ 明朝" w:hAnsi="ＭＳ 明朝" w:hint="eastAsia"/>
                <w:sz w:val="18"/>
              </w:rPr>
              <w:t>災害時において支援が必要な者</w:t>
            </w:r>
            <w:bookmarkStart w:id="0" w:name="_GoBack"/>
            <w:bookmarkEnd w:id="0"/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>
        <w:trPr>
          <w:cantSplit/>
          <w:trHeight w:hRule="exact" w:val="113"/>
        </w:trPr>
        <w:tc>
          <w:tcPr>
            <w:tcW w:w="19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86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340"/>
        </w:trPr>
        <w:tc>
          <w:tcPr>
            <w:tcW w:w="1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等級・区分</w:t>
            </w:r>
          </w:p>
        </w:tc>
        <w:tc>
          <w:tcPr>
            <w:tcW w:w="244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身体障がい者手帳（級）</w:t>
            </w:r>
          </w:p>
        </w:tc>
        <w:tc>
          <w:tcPr>
            <w:tcW w:w="5417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(</w:t>
            </w:r>
            <w:r w:rsidRPr="00267646">
              <w:rPr>
                <w:rFonts w:ascii="ＭＳ 明朝" w:hAnsi="ＭＳ 明朝"/>
                <w:noProof/>
              </w:rPr>
              <w:t xml:space="preserve">      </w:t>
            </w:r>
            <w:r w:rsidRPr="008966A2">
              <w:rPr>
                <w:rFonts w:ascii="ＭＳ 明朝" w:hAnsi="ＭＳ 明朝" w:hint="eastAsia"/>
              </w:rPr>
              <w:t>級)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療育手帳（障害の程度）</w:t>
            </w:r>
          </w:p>
        </w:tc>
        <w:tc>
          <w:tcPr>
            <w:tcW w:w="5417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(</w:t>
            </w:r>
            <w:r w:rsidRPr="00267646">
              <w:rPr>
                <w:rFonts w:ascii="ＭＳ 明朝" w:hAnsi="ＭＳ 明朝"/>
                <w:noProof/>
              </w:rPr>
              <w:t xml:space="preserve">            </w:t>
            </w:r>
            <w:r w:rsidRPr="008966A2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精神保健福祉手帳（級）</w:t>
            </w:r>
          </w:p>
        </w:tc>
        <w:tc>
          <w:tcPr>
            <w:tcW w:w="5417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94BA7" w:rsidRPr="008966A2" w:rsidRDefault="00994BA7" w:rsidP="001607B5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(</w:t>
            </w:r>
            <w:r w:rsidRPr="00267646">
              <w:rPr>
                <w:rFonts w:ascii="ＭＳ 明朝" w:hAnsi="ＭＳ 明朝"/>
                <w:noProof/>
              </w:rPr>
              <w:t xml:space="preserve">      級</w:t>
            </w:r>
            <w:r w:rsidRPr="008966A2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E2223F0" wp14:editId="7EC9B428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156210</wp:posOffset>
                      </wp:positionV>
                      <wp:extent cx="398780" cy="308610"/>
                      <wp:effectExtent l="0" t="4445" r="0" b="127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223F0" id="Text Box 14" o:spid="_x0000_s1032" type="#_x0000_t202" style="position:absolute;left:0;text-align:left;margin-left:-73.2pt;margin-top:12.3pt;width:31.4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5csg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1B115A0B" wp14:editId="03B8270D">
                      <wp:simplePos x="0" y="0"/>
                      <wp:positionH relativeFrom="column">
                        <wp:posOffset>-1327150</wp:posOffset>
                      </wp:positionH>
                      <wp:positionV relativeFrom="paragraph">
                        <wp:posOffset>155575</wp:posOffset>
                      </wp:positionV>
                      <wp:extent cx="398780" cy="308610"/>
                      <wp:effectExtent l="0" t="3810" r="3175" b="190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15A0B" id="Text Box 13" o:spid="_x0000_s1033" type="#_x0000_t202" style="position:absolute;left:0;text-align:left;margin-left:-104.5pt;margin-top:12.25pt;width:31.4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pTsgIAALA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4ABEC309" wp14:editId="134D1BA5">
                      <wp:simplePos x="0" y="0"/>
                      <wp:positionH relativeFrom="column">
                        <wp:posOffset>-1739900</wp:posOffset>
                      </wp:positionH>
                      <wp:positionV relativeFrom="paragraph">
                        <wp:posOffset>144780</wp:posOffset>
                      </wp:positionV>
                      <wp:extent cx="380365" cy="306705"/>
                      <wp:effectExtent l="4445" t="2540" r="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EC309" id="Text Box 12" o:spid="_x0000_s1034" type="#_x0000_t202" style="position:absolute;left:0;text-align:left;margin-left:-137pt;margin-top:11.4pt;width:29.9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6nsQ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102A4796" wp14:editId="4108F346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149860</wp:posOffset>
                      </wp:positionV>
                      <wp:extent cx="398780" cy="308610"/>
                      <wp:effectExtent l="2540" t="0" r="0" b="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A4796" id="Text Box 11" o:spid="_x0000_s1035" type="#_x0000_t202" style="position:absolute;left:0;text-align:left;margin-left:-168.65pt;margin-top:11.8pt;width:31.4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F699D99" wp14:editId="61CFAFE7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147320</wp:posOffset>
                      </wp:positionV>
                      <wp:extent cx="398780" cy="308610"/>
                      <wp:effectExtent l="635" t="0" r="635" b="63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9D99" id="Text Box 10" o:spid="_x0000_s1036" type="#_x0000_t202" style="position:absolute;left:0;text-align:left;margin-left:-201.05pt;margin-top:11.6pt;width:31.4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779C0908" wp14:editId="38136920">
                      <wp:simplePos x="0" y="0"/>
                      <wp:positionH relativeFrom="column">
                        <wp:posOffset>-2940685</wp:posOffset>
                      </wp:positionH>
                      <wp:positionV relativeFrom="paragraph">
                        <wp:posOffset>147320</wp:posOffset>
                      </wp:positionV>
                      <wp:extent cx="398780" cy="308610"/>
                      <wp:effectExtent l="3810" t="0" r="0" b="63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0908" id="Text Box 9" o:spid="_x0000_s1037" type="#_x0000_t202" style="position:absolute;left:0;text-align:left;margin-left:-231.55pt;margin-top:11.6pt;width:31.4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HNsg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BB4B5C8" wp14:editId="3EAEAC99">
                      <wp:simplePos x="0" y="0"/>
                      <wp:positionH relativeFrom="column">
                        <wp:posOffset>-3353435</wp:posOffset>
                      </wp:positionH>
                      <wp:positionV relativeFrom="paragraph">
                        <wp:posOffset>138430</wp:posOffset>
                      </wp:positionV>
                      <wp:extent cx="398780" cy="306070"/>
                      <wp:effectExtent l="635" t="0" r="635" b="254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694E48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4B5C8" id="Text Box 8" o:spid="_x0000_s1038" type="#_x0000_t202" style="position:absolute;left:0;text-align:left;margin-left:-264.05pt;margin-top:10.9pt;width:31.4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am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694E48">
                            <w:pPr>
                              <w:rPr>
                                <w:rFonts w:ascii="ＭＳ 明朝" w:hAnsi="ＭＳ 明朝"/>
                                <w:w w:val="1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4BA7" w:rsidRPr="008966A2" w:rsidTr="00A62830">
        <w:trPr>
          <w:cantSplit/>
          <w:trHeight w:hRule="exact" w:val="340"/>
        </w:trPr>
        <w:tc>
          <w:tcPr>
            <w:tcW w:w="19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4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介護認定者（要介護度）</w:t>
            </w:r>
          </w:p>
        </w:tc>
        <w:tc>
          <w:tcPr>
            <w:tcW w:w="5417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</w:rPr>
            </w:pPr>
            <w:r w:rsidRPr="008966A2">
              <w:rPr>
                <w:rFonts w:ascii="ＭＳ 明朝" w:hAnsi="ＭＳ 明朝" w:hint="eastAsia"/>
              </w:rPr>
              <w:t>( 支１・支２・介１・介２・介３・介４・介５ )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312"/>
        </w:trPr>
        <w:tc>
          <w:tcPr>
            <w:tcW w:w="1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CA66E8">
            <w:pPr>
              <w:snapToGrid w:val="0"/>
              <w:spacing w:afterLines="50" w:after="145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特記事項</w:t>
            </w:r>
          </w:p>
          <w:p w:rsidR="00994BA7" w:rsidRPr="008966A2" w:rsidRDefault="00994BA7" w:rsidP="00CA66E8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※ 災害時の避難支援を円滑にするため知らせたいこと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例：</w:t>
            </w:r>
          </w:p>
        </w:tc>
        <w:tc>
          <w:tcPr>
            <w:tcW w:w="1888" w:type="dxa"/>
            <w:gridSpan w:val="1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・目が不自由</w:t>
            </w:r>
          </w:p>
        </w:tc>
        <w:tc>
          <w:tcPr>
            <w:tcW w:w="1870" w:type="dxa"/>
            <w:gridSpan w:val="9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・車いす使用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・危険通報指示を察知できない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1191"/>
        </w:trPr>
        <w:tc>
          <w:tcPr>
            <w:tcW w:w="192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3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830" w:rsidRDefault="00A62830" w:rsidP="001918B5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:rsidR="00A62830" w:rsidRPr="00A62830" w:rsidRDefault="00A62830" w:rsidP="00A62830">
            <w:pPr>
              <w:rPr>
                <w:rFonts w:ascii="ＭＳ 明朝" w:hAnsi="ＭＳ 明朝"/>
              </w:rPr>
            </w:pPr>
          </w:p>
          <w:p w:rsidR="00A62830" w:rsidRPr="00A62830" w:rsidRDefault="00A62830" w:rsidP="00A62830">
            <w:pPr>
              <w:rPr>
                <w:rFonts w:ascii="ＭＳ 明朝" w:hAnsi="ＭＳ 明朝"/>
              </w:rPr>
            </w:pPr>
          </w:p>
          <w:p w:rsidR="00994BA7" w:rsidRPr="00A62830" w:rsidRDefault="00A62830" w:rsidP="00A62830">
            <w:pPr>
              <w:tabs>
                <w:tab w:val="left" w:pos="265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hRule="exact" w:val="850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かかり付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け医療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機関</w:t>
            </w:r>
          </w:p>
        </w:tc>
        <w:tc>
          <w:tcPr>
            <w:tcW w:w="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家族構成</w:t>
            </w:r>
          </w:p>
        </w:tc>
        <w:tc>
          <w:tcPr>
            <w:tcW w:w="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人世帯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居住建物</w:t>
            </w:r>
          </w:p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の構造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8B2B6F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129A14D" wp14:editId="351DC6BD">
                      <wp:simplePos x="0" y="0"/>
                      <wp:positionH relativeFrom="column">
                        <wp:posOffset>-2705100</wp:posOffset>
                      </wp:positionH>
                      <wp:positionV relativeFrom="paragraph">
                        <wp:posOffset>531495</wp:posOffset>
                      </wp:positionV>
                      <wp:extent cx="246380" cy="285750"/>
                      <wp:effectExtent l="1270" t="4445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0F5375">
                                  <w:pPr>
                                    <w:rPr>
                                      <w:rFonts w:ascii="ＭＳ 明朝" w:hAnsi="ＭＳ 明朝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A14D" id="Text Box 16" o:spid="_x0000_s1039" type="#_x0000_t202" style="position:absolute;left:0;text-align:left;margin-left:-213pt;margin-top:41.85pt;width:19.4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fO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" filled="f" stroked="f">
                      <v:textbox inset="0,0,0,0">
                        <w:txbxContent>
                          <w:p w:rsidR="00994BA7" w:rsidRPr="008966A2" w:rsidRDefault="00994BA7" w:rsidP="000F537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525E0A3D" wp14:editId="7CBBB9BC">
                      <wp:simplePos x="0" y="0"/>
                      <wp:positionH relativeFrom="column">
                        <wp:posOffset>-3482975</wp:posOffset>
                      </wp:positionH>
                      <wp:positionV relativeFrom="paragraph">
                        <wp:posOffset>525145</wp:posOffset>
                      </wp:positionV>
                      <wp:extent cx="246380" cy="287655"/>
                      <wp:effectExtent l="4445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BA7" w:rsidRPr="008966A2" w:rsidRDefault="00994BA7" w:rsidP="000F5375">
                                  <w:pPr>
                                    <w:rPr>
                                      <w:rFonts w:ascii="ＭＳ 明朝" w:hAnsi="ＭＳ 明朝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E0A3D" id="Text Box 15" o:spid="_x0000_s1040" type="#_x0000_t202" style="position:absolute;left:0;text-align:left;margin-left:-274.25pt;margin-top:41.35pt;width:19.4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/C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" filled="f" stroked="f">
                      <v:textbox inset="0,0,0,0">
                        <w:txbxContent>
                          <w:p w:rsidR="00994BA7" w:rsidRPr="008966A2" w:rsidRDefault="00994BA7" w:rsidP="000F537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94BA7" w:rsidRPr="008966A2" w:rsidTr="00A62830">
        <w:trPr>
          <w:cantSplit/>
          <w:trHeight w:val="425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福祉サー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ビス利用</w:t>
            </w:r>
          </w:p>
        </w:tc>
        <w:tc>
          <w:tcPr>
            <w:tcW w:w="20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緊急通報</w:t>
            </w:r>
          </w:p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システム</w:t>
            </w:r>
          </w:p>
        </w:tc>
        <w:tc>
          <w:tcPr>
            <w:tcW w:w="2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普段いる</w:t>
            </w:r>
          </w:p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部</w:t>
            </w:r>
            <w:r w:rsidR="005548E4">
              <w:rPr>
                <w:rFonts w:ascii="ＭＳ 明朝" w:hAnsi="ＭＳ 明朝" w:hint="eastAsia"/>
                <w:sz w:val="20"/>
              </w:rPr>
              <w:t xml:space="preserve">　</w:t>
            </w:r>
            <w:r w:rsidRPr="008966A2">
              <w:rPr>
                <w:rFonts w:ascii="ＭＳ 明朝" w:hAnsi="ＭＳ 明朝" w:hint="eastAsia"/>
                <w:sz w:val="20"/>
              </w:rPr>
              <w:t>屋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8B2B6F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A62830">
        <w:trPr>
          <w:cantSplit/>
          <w:trHeight w:val="425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0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1796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8B2B6F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寝室の</w:t>
            </w:r>
          </w:p>
          <w:p w:rsidR="00994BA7" w:rsidRPr="008966A2" w:rsidRDefault="00994BA7" w:rsidP="00A62830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位</w:t>
            </w:r>
            <w:r w:rsidR="005548E4">
              <w:rPr>
                <w:rFonts w:ascii="ＭＳ 明朝" w:hAnsi="ＭＳ 明朝" w:hint="eastAsia"/>
                <w:sz w:val="20"/>
              </w:rPr>
              <w:t xml:space="preserve">　</w:t>
            </w:r>
            <w:r w:rsidRPr="008966A2">
              <w:rPr>
                <w:rFonts w:ascii="ＭＳ 明朝" w:hAnsi="ＭＳ 明朝" w:hint="eastAsia"/>
                <w:sz w:val="20"/>
              </w:rPr>
              <w:t>置</w:t>
            </w:r>
          </w:p>
        </w:tc>
        <w:tc>
          <w:tcPr>
            <w:tcW w:w="2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8B2B6F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284"/>
        </w:trPr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緊急時家族等</w:t>
            </w:r>
          </w:p>
          <w:p w:rsidR="00994BA7" w:rsidRPr="008966A2" w:rsidRDefault="00994BA7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の連絡先</w:t>
            </w: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(続柄</w:t>
            </w:r>
            <w:r w:rsidRPr="008966A2"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510"/>
        </w:trPr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3B1CF7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510"/>
        </w:trPr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3B1CF7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538A9" w:rsidRDefault="009538A9" w:rsidP="009538A9">
            <w:pPr>
              <w:pStyle w:val="a5"/>
              <w:jc w:val="distribute"/>
            </w:pPr>
            <w:r>
              <w:rPr>
                <w:rFonts w:hint="eastAsia"/>
              </w:rPr>
              <w:t>（その他の支援者）</w:t>
            </w:r>
          </w:p>
          <w:p w:rsidR="00994BA7" w:rsidRPr="008966A2" w:rsidRDefault="009538A9" w:rsidP="009538A9">
            <w:pPr>
              <w:pStyle w:val="a5"/>
              <w:jc w:val="center"/>
            </w:pPr>
            <w:r w:rsidRPr="00DE28DD">
              <w:rPr>
                <w:rFonts w:hint="eastAsia"/>
                <w:spacing w:val="60"/>
                <w:kern w:val="0"/>
                <w:fitText w:val="1360" w:id="1129478658"/>
              </w:rPr>
              <w:t>地域支援</w:t>
            </w:r>
            <w:r w:rsidRPr="00DE28DD">
              <w:rPr>
                <w:rFonts w:hint="eastAsia"/>
                <w:spacing w:val="22"/>
                <w:kern w:val="0"/>
                <w:fitText w:val="1360" w:id="1129478658"/>
              </w:rPr>
              <w:t>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区　分</w:t>
            </w:r>
          </w:p>
        </w:tc>
        <w:tc>
          <w:tcPr>
            <w:tcW w:w="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66A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994BA7" w:rsidRPr="008966A2" w:rsidTr="009538A9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0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 w:rsidP="001918B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94BA7" w:rsidRPr="008966A2" w:rsidRDefault="00994BA7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</w:tbl>
    <w:p w:rsidR="00994BA7" w:rsidRPr="008966A2" w:rsidRDefault="00994BA7" w:rsidP="00CA66E8">
      <w:pPr>
        <w:ind w:firstLineChars="100" w:firstLine="180"/>
        <w:rPr>
          <w:rFonts w:ascii="ＭＳ 明朝" w:hAnsi="ＭＳ 明朝"/>
          <w:sz w:val="18"/>
          <w:szCs w:val="18"/>
        </w:rPr>
      </w:pPr>
      <w:r w:rsidRPr="008966A2">
        <w:rPr>
          <w:rFonts w:ascii="ＭＳ 明朝" w:hAnsi="ＭＳ 明朝" w:hint="eastAsia"/>
          <w:sz w:val="18"/>
          <w:szCs w:val="18"/>
        </w:rPr>
        <w:t>※同制度への登録及び個人情報の提供に関する同意よって、災害時に支援が必ず行われることを保証するものではありま</w:t>
      </w:r>
    </w:p>
    <w:p w:rsidR="00994BA7" w:rsidRDefault="00994BA7" w:rsidP="00305737">
      <w:pPr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  <w:sectPr w:rsidR="00994BA7" w:rsidSect="00A62830">
          <w:pgSz w:w="11906" w:h="16838" w:code="9"/>
          <w:pgMar w:top="567" w:right="567" w:bottom="284" w:left="1134" w:header="284" w:footer="992" w:gutter="0"/>
          <w:pgNumType w:start="1"/>
          <w:cols w:space="425"/>
          <w:docGrid w:type="lines" w:linePitch="291"/>
        </w:sectPr>
      </w:pPr>
      <w:r w:rsidRPr="008966A2">
        <w:rPr>
          <w:rFonts w:ascii="ＭＳ 明朝" w:hAnsi="ＭＳ 明朝" w:hint="eastAsia"/>
          <w:sz w:val="18"/>
          <w:szCs w:val="18"/>
        </w:rPr>
        <w:t>せん。また、避難支援関</w:t>
      </w:r>
      <w:r w:rsidR="00FD08FE">
        <w:rPr>
          <w:rFonts w:ascii="ＭＳ 明朝" w:hAnsi="ＭＳ 明朝" w:hint="eastAsia"/>
          <w:sz w:val="18"/>
          <w:szCs w:val="18"/>
        </w:rPr>
        <w:t>等</w:t>
      </w:r>
      <w:r w:rsidRPr="008966A2">
        <w:rPr>
          <w:rFonts w:ascii="ＭＳ 明朝" w:hAnsi="ＭＳ 明朝" w:hint="eastAsia"/>
          <w:sz w:val="18"/>
          <w:szCs w:val="18"/>
        </w:rPr>
        <w:t>係者は、法的な責任や義務を負うものではありません。</w:t>
      </w:r>
    </w:p>
    <w:p w:rsidR="00994BA7" w:rsidRPr="008966A2" w:rsidRDefault="00994BA7" w:rsidP="00CA66E8">
      <w:pPr>
        <w:ind w:firstLineChars="100" w:firstLine="180"/>
        <w:rPr>
          <w:rFonts w:ascii="ＭＳ 明朝" w:hAnsi="ＭＳ 明朝"/>
          <w:sz w:val="18"/>
          <w:szCs w:val="18"/>
        </w:rPr>
      </w:pPr>
    </w:p>
    <w:sectPr w:rsidR="00994BA7" w:rsidRPr="008966A2" w:rsidSect="00994BA7">
      <w:type w:val="continuous"/>
      <w:pgSz w:w="11906" w:h="16838" w:code="9"/>
      <w:pgMar w:top="567" w:right="567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A8" w:rsidRDefault="003C38A8" w:rsidP="00B61404">
      <w:r>
        <w:separator/>
      </w:r>
    </w:p>
  </w:endnote>
  <w:endnote w:type="continuationSeparator" w:id="0">
    <w:p w:rsidR="003C38A8" w:rsidRDefault="003C38A8" w:rsidP="00B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A8" w:rsidRDefault="003C38A8" w:rsidP="00B61404">
      <w:r>
        <w:separator/>
      </w:r>
    </w:p>
  </w:footnote>
  <w:footnote w:type="continuationSeparator" w:id="0">
    <w:p w:rsidR="003C38A8" w:rsidRDefault="003C38A8" w:rsidP="00B6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51676"/>
    <w:multiLevelType w:val="hybridMultilevel"/>
    <w:tmpl w:val="9C46C62C"/>
    <w:lvl w:ilvl="0" w:tplc="EDC2F1F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2"/>
    <w:rsid w:val="00007738"/>
    <w:rsid w:val="0003633F"/>
    <w:rsid w:val="000632C4"/>
    <w:rsid w:val="000C6292"/>
    <w:rsid w:val="000E1DE8"/>
    <w:rsid w:val="000F4313"/>
    <w:rsid w:val="000F5375"/>
    <w:rsid w:val="001607B5"/>
    <w:rsid w:val="00173E25"/>
    <w:rsid w:val="00186E59"/>
    <w:rsid w:val="001918B5"/>
    <w:rsid w:val="00225D28"/>
    <w:rsid w:val="002872EE"/>
    <w:rsid w:val="002905B6"/>
    <w:rsid w:val="002912B6"/>
    <w:rsid w:val="00291FEB"/>
    <w:rsid w:val="00293EE5"/>
    <w:rsid w:val="002A0AE2"/>
    <w:rsid w:val="002A7325"/>
    <w:rsid w:val="00305737"/>
    <w:rsid w:val="00321A43"/>
    <w:rsid w:val="0032727E"/>
    <w:rsid w:val="0033182F"/>
    <w:rsid w:val="00372A0F"/>
    <w:rsid w:val="0037398D"/>
    <w:rsid w:val="003A557C"/>
    <w:rsid w:val="003B1CF7"/>
    <w:rsid w:val="003C38A8"/>
    <w:rsid w:val="003D21CC"/>
    <w:rsid w:val="00444E2F"/>
    <w:rsid w:val="004A3D23"/>
    <w:rsid w:val="004B45D0"/>
    <w:rsid w:val="004D09BB"/>
    <w:rsid w:val="004D322C"/>
    <w:rsid w:val="004D4A36"/>
    <w:rsid w:val="004E507C"/>
    <w:rsid w:val="00516F73"/>
    <w:rsid w:val="00544622"/>
    <w:rsid w:val="005548E4"/>
    <w:rsid w:val="00564299"/>
    <w:rsid w:val="005873B6"/>
    <w:rsid w:val="005977A4"/>
    <w:rsid w:val="005A1A46"/>
    <w:rsid w:val="005B0E7E"/>
    <w:rsid w:val="005C54BE"/>
    <w:rsid w:val="005E6F34"/>
    <w:rsid w:val="00642C00"/>
    <w:rsid w:val="00677D87"/>
    <w:rsid w:val="00686491"/>
    <w:rsid w:val="00694E48"/>
    <w:rsid w:val="006A2104"/>
    <w:rsid w:val="00707EBB"/>
    <w:rsid w:val="00712DAE"/>
    <w:rsid w:val="00720BE5"/>
    <w:rsid w:val="00731590"/>
    <w:rsid w:val="0074491F"/>
    <w:rsid w:val="007A0D7B"/>
    <w:rsid w:val="007A27C5"/>
    <w:rsid w:val="008136CF"/>
    <w:rsid w:val="008444C9"/>
    <w:rsid w:val="00863DDB"/>
    <w:rsid w:val="0087218C"/>
    <w:rsid w:val="008966A2"/>
    <w:rsid w:val="008A0287"/>
    <w:rsid w:val="008B2B6F"/>
    <w:rsid w:val="008E2971"/>
    <w:rsid w:val="00930796"/>
    <w:rsid w:val="00936E30"/>
    <w:rsid w:val="009538A9"/>
    <w:rsid w:val="00953D5D"/>
    <w:rsid w:val="00967AA2"/>
    <w:rsid w:val="00994BA7"/>
    <w:rsid w:val="009D459D"/>
    <w:rsid w:val="00A1611F"/>
    <w:rsid w:val="00A21359"/>
    <w:rsid w:val="00A25684"/>
    <w:rsid w:val="00A32A2B"/>
    <w:rsid w:val="00A5641F"/>
    <w:rsid w:val="00A62830"/>
    <w:rsid w:val="00A933D9"/>
    <w:rsid w:val="00AA1C0E"/>
    <w:rsid w:val="00AA229C"/>
    <w:rsid w:val="00AC36A2"/>
    <w:rsid w:val="00AD60EC"/>
    <w:rsid w:val="00AE310C"/>
    <w:rsid w:val="00AE6FBC"/>
    <w:rsid w:val="00B320FE"/>
    <w:rsid w:val="00B328FA"/>
    <w:rsid w:val="00B33CE0"/>
    <w:rsid w:val="00B531B2"/>
    <w:rsid w:val="00B61404"/>
    <w:rsid w:val="00BA558E"/>
    <w:rsid w:val="00BF59A8"/>
    <w:rsid w:val="00C02596"/>
    <w:rsid w:val="00C468A6"/>
    <w:rsid w:val="00C5561A"/>
    <w:rsid w:val="00C70188"/>
    <w:rsid w:val="00CA00F9"/>
    <w:rsid w:val="00CA66E8"/>
    <w:rsid w:val="00CB4A20"/>
    <w:rsid w:val="00CC41B6"/>
    <w:rsid w:val="00CD7875"/>
    <w:rsid w:val="00D060EF"/>
    <w:rsid w:val="00D51050"/>
    <w:rsid w:val="00D74D55"/>
    <w:rsid w:val="00DB64BD"/>
    <w:rsid w:val="00DE0AE6"/>
    <w:rsid w:val="00DE28DD"/>
    <w:rsid w:val="00E21C81"/>
    <w:rsid w:val="00E3702C"/>
    <w:rsid w:val="00E41D5D"/>
    <w:rsid w:val="00E76BBD"/>
    <w:rsid w:val="00E94078"/>
    <w:rsid w:val="00EE1BA7"/>
    <w:rsid w:val="00F00633"/>
    <w:rsid w:val="00F14AE3"/>
    <w:rsid w:val="00F51D9A"/>
    <w:rsid w:val="00F62770"/>
    <w:rsid w:val="00F90552"/>
    <w:rsid w:val="00FB59D2"/>
    <w:rsid w:val="00FC2E8C"/>
    <w:rsid w:val="00FC4650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7A5830-6358-4415-B42B-F450DD7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snapToGrid w:val="0"/>
    </w:pPr>
    <w:rPr>
      <w:rFonts w:ascii="ＭＳ 明朝" w:hAnsi="ＭＳ 明朝"/>
      <w:sz w:val="16"/>
    </w:rPr>
  </w:style>
  <w:style w:type="paragraph" w:styleId="a5">
    <w:name w:val="Block Text"/>
    <w:basedOn w:val="a"/>
    <w:pPr>
      <w:snapToGrid w:val="0"/>
      <w:ind w:left="113" w:right="113"/>
    </w:pPr>
    <w:rPr>
      <w:rFonts w:ascii="ＭＳ 明朝" w:hAnsi="ＭＳ 明朝"/>
      <w:sz w:val="17"/>
    </w:rPr>
  </w:style>
  <w:style w:type="paragraph" w:styleId="a6">
    <w:name w:val="header"/>
    <w:basedOn w:val="a"/>
    <w:link w:val="a7"/>
    <w:rsid w:val="00B61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1404"/>
    <w:rPr>
      <w:kern w:val="2"/>
      <w:sz w:val="21"/>
      <w:szCs w:val="24"/>
    </w:rPr>
  </w:style>
  <w:style w:type="paragraph" w:styleId="a8">
    <w:name w:val="footer"/>
    <w:basedOn w:val="a"/>
    <w:link w:val="a9"/>
    <w:rsid w:val="00B61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1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F5C3-A144-4AD2-801A-7A14E2F4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 猛</cp:lastModifiedBy>
  <cp:revision>19</cp:revision>
  <cp:lastPrinted>2016-03-30T04:41:00Z</cp:lastPrinted>
  <dcterms:created xsi:type="dcterms:W3CDTF">2015-04-24T05:02:00Z</dcterms:created>
  <dcterms:modified xsi:type="dcterms:W3CDTF">2016-05-06T06:45:00Z</dcterms:modified>
  <cp:category/>
</cp:coreProperties>
</file>